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подкрепившись ядром демона, восстановил немало сил и вскоре вывел Чу Фэна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каменный мостик, прошли несколько ли в южном направлении, и на обочине проселочной дороги показался постоялый двор. Двухэтажное строение стояло посреди пустыря, окруженное бескрайней равниной, уходящей за горизонт. Несколько красных фонарей, покачивающихся на ветру, испускали в ночной мгле тусклый свет — зрелище, которое одновременно приносило успокоение и внушало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постоялый двор. Зайдем? — подал голос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огляделся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Места здесь нам незнакомые, не факт, что найдем что-то еще. К тому же я чертовски проголодался, да и с Да Хэем непонятно что происходит — нужно найти освещенное место и как следует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и, ускорив шаг, прошел мимо старой софоры у входа внутрь. Внутри было ярко, за двумя столами сидели посетители, выпивали и закусывали, но, стоило гостям войти, как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невольно покосился в ту сторону, как вдруг чья-то нежная белая ладонь легла ему на плечо, а следом раздался вкрадчивый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ищете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обернулся. Женщина перед ним была необычайно красива: нежная, словно фарфоровая кожа, миндалевидные глаза, полные томной неги, чей взгляд пронзал до самой глубины души. Чу Фэн вежливо, но решительно убрал ее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Сяо Бай попыталось что-то сказать, но запнулось.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уже принял размеры обычного кота. Чу Фэн наклонился, подхватил его на руки, потрепал по голове и последовал за женщиной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облокотившись на стойку,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пятьдесят чжу, ужин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 Дороговато. Можно без комнаты? Есть какой-нибудь сарай? Мне бы только прикорнуть.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ладонью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шутите. Разве можно человека в сарае селить? Давайте так: вижу, мы с вами люди не чужие, так что ужин будет за счет заведения, с вас только плата за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прикинул, сколько у него осталось денег,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сестрица. Вы не только красивы, но и душой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из рукава даосской мантии остатки медных монет, тщательно пересчитал их, выложил на стойку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принесите, пожалуйста, еще одну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коснулась изящными пальцами монет, а затем крикнула в сторону: — Шитоу, проводи господина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Мальчишка-слуга, которого она позвала, подбежал, кланяясь и заискивающе улыбаясь, и повел их вверх по лестнице. Коридор был узким, слуга шел впереди, а Чу Фэн не спеша следовал за ним. Однако зверёк в его руках вел себя крайне беспокойно, постоянно 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похоже, заметил это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питомец, кажется, неважно себя чувствует. Может, мне помочь вам, подержать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Фэн погладил Сяо Бая. — Он просто проголодался до безумия. Лучше поторопитесь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замолчал, зато Сяо Бай в руках Чу Фэна задергался еще сильнее. Короткие лапки молотили воздух, и Чу Фэну пришлось разжать руки, чтобы зверек не вырвался. Как только путы ослабли, Сяо Бай тут же прыгнул ему на плечо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логово демонов, ты разве не видишь? Вон на том столе в углу чья-то человеческая рука лежит! Нужно срочно искать способ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даже бровью не повел. Он слегка повернул голову, улыбнулся зверьку, сгреб его в охапку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замер, глядя на его лицо, где еще не успела угаснуть улыбка. Черт возьми, а ведь он чертовски хорош. Когда Чу Фэн был серьезен, его лицо казалось холодным и неприступным, но стоило ему улыбнуться, как лед таял, словно ранней весной, и в его облике проступала мягкая элегантность, смешанная с едва уловимой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мгновение, 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него сверху вниз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 в меня, дружок. Я мужчина, который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молчи, портишь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Чу Фэн рассмеялся, потрепал его по голове и неспешно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комнаты. Чу Фэн открыл окно, из которого была видна та самая софора. На густых ветвях висели лоскутки красного шелка, к которым были привязаны мелкие безделушки. Стоило ночному ветру подуть, как раздавался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шелк хранит тоску, в надежде на скорую встречу с любимым, — глядя на колыхающиеся ленты, проговорил Чу Фэн. — Кто бы мог подумать, что местные демоны тоже страдают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босс! — Сяо Бай, увидев, что слуга ушел, прыгнул на подоконник. — Давай лучше подумаем, как нам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прыгай отсюда, беги строго на юг. Если демоны не погонятся, то до того, как свалишься от усталости, успеешь добежать до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заглянул вниз, в бездонную ночную тьму,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пол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прыжках из окон Да Хэй куда лучше меня. Он гибкий, вжух —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 Хэй! — Чу Фэн спохватился, полез за пазуху и вытащил змею. — Совсем забыл, пока отогревал, лишь бы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держа в руках обмякшую черную змею, подсел к подсвечнику. Убедившись, что та жива, он выдохнул с облегчением. Он намотал змею на палец и при свете свечи начал внимательно осматривать ее с головы до хвоста — ни единой царапины. Не веря своим глазам, Чу Фэн поднес змею еще ближе к огню, так что языки пламени едва не опалили чешую, но ран по-прежнему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повреждения? — Чу Фэн попытался вспомнить момент, когда их атаковали демоническими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было что-то сказать, но Чу Фэн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дай подумать. Если повреждена жизненно важная точка, это будет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от подсвечника донеслось шипение, а воздух наполнился запахом жареного мяса. Чу Фэн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вероятность, что это твой Да Хэй на огне подгорает.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замер, опустил глаза и увидел, что черная змея в его руках уже 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вскрикнул он, отдернул руку и принялся отчаянно дуть на опаленную кожу. — Фух, обошлось. Только кожу немного прижарил, а мясо лишь слегка схватилось.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змея смотрит на него крайне свирепым взглядом. Чу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нарочно, правда.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посмотрела на него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хотел, — начал оправдываться Чу Фэн. — Я пытался понять, где ты ранен, потерял бдительность — вот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некоторое время буравила его взглядом, видимо, поверила, после чего откинула голову назад и повисла на его пальцах, словно мертвая. Чу Фэн закусил губу и осторожно приподнял ее голову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кроме обожженного места, еще что-то болит? Ты чувствуешь, где именно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лишь вяло высунула жало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тобой такое? — Чу Фэн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Бай, который всё это время тихо посмеивался в сторонке,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внешних и внутренних повреждений нет, значит, он просто потратил слишком много демонической энергии, спасая тебя, вот его духовное тело и истощилось.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можно так выдохнуться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потыкал пальцем в змеиную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совсем не соответствует твоим способностям. Как можно быть таким хилым при таких габаритах?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промолчала. Очевидно,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змея махнула на всё рукой и окончательно обмякла в руках Чу Фэна, даже не пытаясь больше шевелить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http://bllate.org/book/23871/2716319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