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долго смотрел вслед Е Чэ, уходившему вместе с Фан Янем, и тревога в его сердце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прибежал слуга и доложил, что старшая госпожа Е, услышав новости, снова потеряла сознание. Господин Е мгновенно запаниковал, приказал немедленно позвать врача и сам поспешил в её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суеты старшая госпожа Е наконец пришла в себя благодаря стараниям лекаря. Открыв глаза и не увидев внука, она тут же забеспокоилась. Господин Е прекрасно понимал, о чём думает мать, и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тревожьтесь. Чээр всего лишь пошёл ответить на несколько вопросов и скоро вернётся. Я уже всё устроил,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Е слабо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господин Е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к воротам Управления уголовных дел. Пусть дежурит там и немедленно докладывает мне обо всех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сразу ушёл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вышла следом и увидела мужа, неподвижно стоявшего в галерее. Тихо вздохнув, она подошла и накинула ему на плечи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ночью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обернулся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Даже если мне придётся пожертвовать своей должностью, я всё равно добьюсь, чтобы Чээр вернулся домой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Е не смогла сдержать слёз. Господин Е обнял плачущую жену, и они молча стояли под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Чэ вслед за Фан Янем дошёл до ворот Управления уголовных дел. Они ещё не успели войти внутрь, как оттуда торопливо выбежал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Яня, он тут же подбежал и взволнованно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князь Чэнь! Его Высочество ждёт вас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сразу стал серьёзным. Он резко повернулся к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Немедленно отвести Е Чэ в тюрьму и строго охранять. Без моего разрешения никому не позволять его навещать!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почти бегом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Чэ, увидев такую перемену, встревожился и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Вы сами сказали мне, что арест произведён по приказу князя. Тогда почему теперь не ведёте меня к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множество дел. Сначала я доложу ему об обстоятельствах, а потом организую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велев стражникам увести Е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Е Чэ мог лишь последовать за ними и временно отправиться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Янь вошёл в кабинет. Князь Чэнь стоял у письменного стола и сосредоточенно перелистывал стопки дел. Фан Янь не посмел медлить и сразу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даже не поднял головы, продолжая смотреть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Как продвигается дело? Есть новые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выпрямился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известно лишь то, что Е Чэ дрался с погибшим. Я уже доставил Е Чэ и собирался начать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положил тяжёлое дело на стол и несколько раз постучал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допрошу его лично.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тут же поклонился и поспешил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Чэ, едва переступив порог тюрьмы, почувствовал невыносимую вонь. Он невольно нахмурился и старался дышать как можно меньше. Проходя мимо камер, он то и дело слышал свист плетей и отчаянные мольбы заключённых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сильнее становились запах крови и прочая зловонная смесь. Но Е Чэ смотрел прямо перед собой и продолжал идти следом за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пустой камерой. Стражник без всякой церемонии втолкнул Е Чэ внутрь,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молча огляделся. Всё действительно оказалось как в старых телесериалах: ветхая циновка, куча соломы, простенький стол и ночное ведро. Больше в камере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http://bllate.org/book/23868/2913115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