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Цинцин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отец сказал, что сегодня вечером в парадном зале устроят семейный пир в честь твоего выздоровления! Я все эти дни сидела у себя и уже чуть с ума не сошла от скуки. Ой, точно! Старший брат, ты уже навещал бабушку? Она в последнее время ужасно за тебя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Я только что вышел прогуляться, но немного устал, поэтому решил посидеть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Хуэй подошёл ближе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сейчас себя чувствуешь? Стало лучше? Может, тебе всё-таки вернуться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достаточно немного посидеть. Время ещё раннее. Давайте лучше вместе навестим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Хуэй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Бабушка увидит старшего брата — и сразу сама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и Е Цзи тоже энергично закивали. Все вместе они направились к покоям старшей госпожи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ко входу во двор, навстречу вышла личная служанка старшей госпожи — мамушка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Сун служила старшей госпоже Е ещё с детских лет и так и не вышла замуж. С возрастом старшая госпожа давала ей серебро и лавку, желая обеспечить спокойную старость, но мамушка Сун наотрез отказалась уходить. Она хотела остаться рядом с хозяйкой и заявила, что, если её прогонят, лучше повесится, ведь ни родных, ни близких у неё всё равно не осталось. Старшей госпоже пришлось уступить и позволить ей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молодых господ и молодую госпожу, мамушка Сун поклонилась им, а затем её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второй молодой господин, третий молодой господин, четвёртая молодая госпожа, вы пришли! Старшая госпожа всё время о вас думает. Старший молодой господин, как ваша рана?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мамушка Сун. Мне уже гораздо лучше. Бабушка проснулась после дневного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Сун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проснулась! Молодые господа, молодая госпожа, идёмте за мной. Старшая госпожа непременно обрадуется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повела их внутрь. Старшая госпожа Е как раз поднялась и умывалась с помощью служанок. Увидев вошедших внуков, она сразу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первым повёл младших вперёд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 вместе с младшими братом и сестрой пришёл приветствовать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 Хуэй и остальные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Е с радостью смотрела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мои, скорее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любовью окинула взглядом дружных внуков и спросила Е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посмотрел на доброе лицо бабушки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волнуйтесь, мне намного лучше. Если бы меня ещё немного не выпускали наружу, я бы совсем плесенью покрылся. В следующий раз увидели бы внука — а у меня уже грибы на голове 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 Старшая госпожа Е ласково посмотрела на проказливого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опять несёшь чепуху. Разве отец уже не разрешил тебе выходить? Сегодняшний семейный пир как раз и устраивают ради тебя, непоседливой обезьянки!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тут же капризно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можно называть старшего брата обезьяной? Тогда получается, что и я обезьянка! Бабушка, я не хочу быть обезьянкой, не хочу-у!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поспешила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Наша Цинцин — воспитанная барышня из достойной семьи, как же её сравнивать с твоим старшим братом? В нашем доме только он один похож на непоседливую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Чэ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внуки ещё долго сидели рядом со старшей госпожой Е, разговаривали и шутили; в комнате было необычайно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слуга пришёл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готов. Просим господ пройти в парадный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один за другим поднялись и направились в парадный зал, чтобы приступить к обильному ужину…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http://bllate.org/book/23868/2913112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