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Цзянь Яна, Цзи Синьтун вздрогнула и с силой оттолкнула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еще не остывший от пылкой страсти, в недоумении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Ян! Все не так, как ты подумал,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Синьтун в панике обернулась к Цзянь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Яна стремительно менялось: от бледного к синюшному, а затем и вовсе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стоя в стороне, молча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Долгожданная сцена разоблачения неверной началась. Теперь он посмотрит, как Цзи Синьтун будет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Цзи Синьтун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Синьтун,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него, пытаясь оправдаться перед Цзянь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Ян, все совсем не так, как ты думаешь, позволь мне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Объяснить? — Цзянь Ян горько усмехнулся. — Что именно? Снова скажешь, что он тебя принуждал?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невольно усмехнулся про себя, ему показалось, что над головой Цзянь Яна уже выросли ветвистые оленьи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люблю тебя, брат Цзянь Ян! А с ним я просто забавлялась! — выпалила Цзи Синьтун.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парня рядом с ней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Забавлялась? А кто говорил, что влюбился в меня с первого взгляда? Кто клялся, что я для тебя самый дорогой человек? Только что говорила, что любишь меня, а теперь это просто забава? Двуличная тварь, Цзи Синьтун, ты просто ничтожна!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Синьтун запаниковала, но сейчас ей было не до утешений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волновал только Цзянь Ян. Среди всех своих ухажеров она больше всего дорожила им и ни за что не хотела 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Цзянь Ян был к ней так добр, что она уже решила: скоро порвет со всеми остальными и останется только с ним. Но как он узнал об этом раньше, чем она успела все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Линь Янь, наблюдавший за сценой, не сдержал насмешки. — Просто забавлялась? Боюсь, что и к Цзянь Яну ты относишься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Это не так! — Цзи Синьтун разрыдалась, и сейчас ее вид казался донельзя жалким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присутствующих не проникся сочувствием, лишь брезгливо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Синьтун присмотрелась к Линь Яню и набросилась на него с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да? Ты все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Ян, он подставил меня! — взмолилась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Ян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Цзи Синьтун сорвалась на крик и указала на Линь Яня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Янь! Не думай, что если ты разрушил наши отношения, я начну бегать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приподнял бровь. Насколько же нужно быть самовлюбленной, чтобы думать, будто он в нее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Ян, он вообще тебя не любит! Он просто злится, что я его отвергла, и теперь притворяется, будто увлечен тобой, чтобы насолить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Синьтун вспыхнула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запомни! Даже если на свете не останется ни одного мужчины, я на тебя даже не взгляну!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слегка нахмурился и перевел взгляд на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прямым и тяжелым взглядом Линь Янь вздрогнул и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не! Я не! Она меня оговаривает!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Оговариваю? — усмехнулась Цзи Синьтун. — Брат Цзянь Ян, ты просто не видел, как безумно он за мной 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встречал столь бесстыдной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у тебя самомнения, если ты всерьез думаешь, что я в тебя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Линь Янь размышлял: что же в оригинальном сюжете Цзянь Ян вообще в ней нашел? Кроме смазливого личика — ничего. Неужели он настолько падок на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аура главной героини, — холодно отозвался голос 626. — Под ее воздействием Цзи Синьтун кажется главному герою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лишь хмыкнул. Ответ был исчерпывающим.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достал телефон и включил заранее записанную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http://bllate.org/book/23859/2712721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