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тяжело ранен, и по-хорошему ему следовало бы не вставать с постели. Однако система сообщила, что, поскольку забросила его в этот мир слишком рано, из-за чего он ни за что ни про что получил порчу, она решила проявить совесть и предоставила ему в качестве компенсации флакон быстродействующего целебного средства. В итоге Линь Янь, чувствуя себя бодрым и полным сил,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похоже, сегодня был не лучший день для выхода из дома. Он столкнулся с главной героиней — Цзи Синьтун.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Цзи Синьтун сладко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Вчера он из-за нее получил хорошую взбучку, как эта женщина может так непринужденно здороваться с ним, будто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Повелитель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ее назвал, Цзи Синьтун ничуть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сама виновата, что ты оказался таким неудачником. Я же не хотела никому причинять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Линь Янь отвел взгляд, не желая на 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 причинять боль? А зачем тогда развела такой масштабный лов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таким холодным? — Цзи Синьтун приблизилась к нему и схватила за руку. — Когда ты добивался меня, ты не был таким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Цзи Синьтун держит его за руку, Линь Янь почувствовал, будто увидел ядовитую змею или дикого зверя. Он с явным отвращением отшвырнул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развернулся и зашагал прочь, но Цзи Синьтун бросилась к нему и обняла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перестал со мной общаться только потому, что у меня появился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Яня окаменело. Что происходит? Он же уже раскрыл ее сущность, неужели героиня до сих пор не готова отпустить эту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 помрачнело, он резко оттолкнул Цзи Синьтун.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отшатнулась, ошеломленная. Как так? У нее было много парней, но именно Линь Янь и Цзянь Ян больше всего соответствовали ее вкусу. Она никак не ожидала, что Цзянь Ян обо всем узнает. Из двоих она больше склонялась к Цзянь Яну, поэтому Линь Янем пришлось временно пожертвовать, рассчитывая позже его задобрить. В конце концов, она прекрасно знала, как сильно он ее любит, и была уверена, что стоит ей проявить инициативу, как он всё простит. Кто же знал, что он вот так просто оттолкнет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Янь сейчас прочитал мысли Цзи Синьтун, его бы точно стошнило. Эта Цзи Синьтун была не просто Повелителем морей, а самой настоящей стервой.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меня? — глаза Цзи Синьтун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растерялся. Почему она плачет? Что происходит? Он же ничего такого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люблю тебя больше, — всхлипывая, проговорила Цзи Синьтун. — У меня нет ничего серьезного с Цзянь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Линь Янь не находил слов. — Сестренка, я же уже все понял. Тебе правда доставляет удовольствие держать меня на крючке?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Синьтун потерла глаза, собираясь продолжить, но следующая секунда прервала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стремительно приближался к ним, охваченный яростью. Цзи Синьтун тут же схватила Линь Яня за руку и, притворившись, что ее сильно толкнули, рухнула на землю. С того ракурса, под которым смотрел Цзянь Ян, все выглядело так, будто это Линь Янь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Янь! Что ты творишь? Я же сказала, что у нас ничего не выйдет! К тому же, у меня есть парень! — Цзи Синьтун мгновенно приняла вид обиженной жертвы,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ты серьезно? Это что, такая дешевая постановка? Только что она говорила, что любит только его, а как появился Цзянь Ян, тут же сменила маску. Если бы Цзи Синьтун не пошла в актрисы, это было бы просто преступлением против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жалко выглядит Цзи Синьтун, Цзянь Ян почувствовал укол боли в сердце. Затем он с нескрываемой злобой уставился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Янь! Что ты делаешь? Я же предупреждал тебя, чтобы ты больше не смел донимать Синьтун!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 недоумении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ее донимаю? Это она сама ко мне прицепилась!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неправда! — вскрикнула Цзи Синьтун. — Это ты схватил меня и заставлял быть твоей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залилась слезами. Цзянь Ян тут же бросился ее утешать. В то же время его охватило раздражение: вчера Линь Янь уверял, что любит его, а сегодня уже вовсю клеится к его девушке.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http://bllate.org/book/23859/2712713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