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десять часов. Вэнь Лян сидел на диване в гостиной, и в животе у него отчаянно 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Сюй Янь звонил директору приюта Чжану, вероятно, чтобы разузнать о нем побольше. Директор Чжан был добрым человеком, и даже после того, как Сюй Янь вернулся в клан Сюй, единственным родственником, которого он признавал, оставался этот старик. Позже, когда директор Чжан внезапно скончался, это стало одним из тех факторов, что подтолкнули Сюй Яня к превращению в законченного злодея. Нетрудно понять, что слова директора имели для него большой вес. Раз уж директор Чжан заступился за Вэнь Ляна, сегодня ночью Сюй Янь его не вышвырнет.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закончив разговор, ушел в спальню, плотно закрыл дверь и больше не показывался. Диван же стал единственным местом для ночлега Вэнь Ляна, причем даже одеяла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злодей, подступиться к нему — та еще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подложил под голову подушку, снял повязку с шеи, расслабленно положил руку на живот и, листая короткие видео,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886, а какой прок от этого уровня приручения?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обменять на баллы и покупать товары в магазине,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Вэнь Ляна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меняй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единиц уровня приручения превратились в полторы тысячи баллов. Выходило, что одна единица равна сотне баллов. А вот за одну единицу симпатии давали всего десять баллов. Значит, одна единица приручения была равноценна десяти единицам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уровень приручения такой ценный? — удивился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Почему я так тщательно выбирала и чуть ли не умоляла тебя стать моим носителем? С тех пор как Управление пространственно-временными делами начало свою работу, многие носители могли набить уровень симпатии, но никому еще не удавалось получить уровень приручения. Персонажи с таким высоким уровнем ментальной энергии слишком опасны. Почти все носители погибали, стоило им только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резко сел, собираясь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сказать это раньше?! Получается, я тоже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направлялся к выходу, Система принялась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трусь! Посмотри, ты только встретил Сюй Яня и уже набрал пятнадцать единиц. 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 тревогой опустился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чем выше уровень приручения, тем больше он будет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знаю. Прецедентов нет,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нахмурился, размышляя. В конце концов, можно просто довести уровень до пятидесяти и остановиться, удерживая его в безопасных пределах. Тогда, может, Сюй Янь не станет смотреть, как он умирает, но и не прилипнет,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Вэнь Лян открыл магазин. Цены на серьезные товары вроде Карты инсценировки смерти, Карты удвоения красоты или Полного очарования заставили его остолбенеть. Он уже перестал понимать, сколько там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грабеж!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начал, со временем обязательно сможешь себе позволить, — ответила 886.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чей капитал составлял полторы тысячи баллов, стиснул зубы. У него случился приступ собственничества — казалось, что все эти вещи по праву должны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страницы с мощными артефактами, в магазине были и другие разделы, например, с товарами повседневного спроса или базовыми средствами для здоровья. Вэнь Лян выбрал Лекарство для укрепления организма за восемьсот баллов. Тело оригинала было слишком слабым, кожа краснела от малейшего прикосновения. Лицо, которое неделю назад избил Син Янь, до сих пор выглядело ужасно. Про руки он и вовсе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оставшиеся семьсот баллов он купил в разделе быта книгу рецептов. Сюй Янь обожал готовить. В романе описывалось, как после очередного приступа безумия он шел на кухню и готовил себе еду. Окровавленные руки медленно и методично шинковали овощи, в гостиной играла музыка, а избитые им люди и дрожащие подчиненные все еще ждали в зале... В общем, настоящий псих. Эта книга точно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оформлен. Спасибо за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появилась бутылочка с ярко-синей жидкостью. Вэнь Лян отвинтил крышку и залпом выпил содержимое. Он заглянул под рубашку — никаких видимых изменений. Не расстроившись, он лег обратно на диван и только взял телефон, как тут же поступил видеозвонок от главного героя Цзян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уже стал совершеннолетним, учился в университете в родном городе, и на следующей неделе у него был день рождения. В оригинальном сюжете этот день стал важнейшей точкой отсчета. Во-первых, ради празднования Цзян Жань приехал в столицу к Чэнь Сяоли, что и спровоцировало все дальнейшие события. Во-вторых, в тот же самый день люди из клана Сюй нашли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Ляна было в синяках, поэтому он не рискнул показываться в кадре и направил камеру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взял билет на поезд на шестнадцатое число. В день рождения ты обязан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красивое, чистое лицо Цзян Жаня, похожее на распустившийся цветок камелии. Светло-каштановые волосы падали на глаза, а кожа, привыкшая к подработкам, приобрела здоровый оттенок, что делало его вид решительным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Сюй Яня в дальней комнате, Вэнь Лян прошептал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приехать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характер у брата упрямый, и просто так его не переубедить. Юноша на другом конце провода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вернешься, я сам приеду за тобой. Брат, почему тебя нет в общежитии?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замялся 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который в видео выглядел даже старше Вэнь Ляна, принялся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оставаться ночевать у чужих людей. В больших городах полно всякого сброда. Брат, ты такой доверчивый и мягкотелый, всякие негодяи только и ждут таких милашек, как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еще не называл его милашкой, тем более младший брат. Глядя на них со стороны, можно было подумать, что это Цзян Жань старший брат,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только хотел ответить, как на экране выскочило сообщение о задолженности. Оказалось, что он превысил лимит трафика на тридцать восемь юаней и двадцать фэней. Вэнь Лян взорвался. Почему они не предупредили сразу, а прислали сообщение, когда долг уже набежал! Я подам на них в суд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застучал кулаками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вышедший на кухню за водой, увидел, как юноша у журнального столика выпятил зад, почти засунув голову под мебель. Тонкая ткань одежды подчеркивала идеальные изгибы, маленькие ягодицы покачивались из стороны в сторону, а выше виднелась узкая полоска белой, как нефрит, талии. Ее можно было обхватить пальцами одной руки, а мышцы пресса плавно уходили под пояс свободных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взгляд Сюй Яня потемнел, он почувствовал, как давление стало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 Который уже час... Брат, можно я подключусь к твоему вай-фаю? Я превысил лимит трафика, а денег на счету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внезапно раздался голос Цзян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кого ты назвал братом? Кто это сейчас говорил? Где ты, черт возьми,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такой, словно ревнивый муж застал жену с любовником. Вэнь Лян в испуге тут же выключил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из телефона, Сюй Янь молча направился к кулеру,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Вай-фая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указал на коробочку с мигающим желтым индикатором под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моргнув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роутер. Какой пароль? Скажи, пожалуйста. Я пробовал твой день рождения — не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наполнил полстакана воды, сделал глоток и поднял взгляд. Его глубокие, темные глаза, скрывавшиеся под опущенными веками, уставились на Вэнь Ляна.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Ты знаешь, когда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http://bllate.org/book/23849/2707652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