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всё это время не участвовала в разговоре отца и сына, но ей было несложно заметить, как сильно различается их осведомленность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 Чэн не переживала, просто Лу Цинъюй — её собственный ребенок, и прежде всего она должна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Лу Чжицзе возникли возражения, Е Чэн вполне естественно решила сначала встать на сторону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ты знаком с парнем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Лу Чжицзе ослабил галстук и с комфортом устроился на диване в кабинете. — А что именно У Ихань наговорил вам про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Чэн услышать тон старшего сына, как её нос тут же уловил запах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 уже приближалась к пятидесяти годам, тело её прекрасно сохранилось: кожа оставалась белой и нежной, а фигура не претерпела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цветок, распустившийся посреди пышной зелени — полную жизненной силы и очарования женщину, которую муж лелеял так нежно, будто она была совершенно оторвана от суровой реальности, при этом успевая во всём следить за молодежными тенденциями.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успокоила ничего не понимающего мужа и лишь после этого принялась неторопливо рассказывать,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Семьи Лу были приглашены на день рождения директора крупной компании, где и столкнулись с главой семьи У — 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испокон веков поддерживали дружеские отношения и тесно общались, однако нынешний глава Семьи Лу, Лу Циншань, уже передал бразды правления старшему сыну Лу Чжицзе, а сам наслаждался безмятежной жизнью, путешествуя с женой по всей стране, поэтому собирались они вместе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случайно встретились, разговор зашел о детях, и У Тун, долго всё обдумывав, в конце концов пересказал супругам Лу слова 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У Иханя выходило, что Лу Цинъюй начал встречаться с барменом по имени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отношений Лу Цинъюй подолгу не ночевал в общежитии. У Ихань видел, как нежно и преданно Ли Вэй держался перед Лу Цинъюем, но стоило тому повернуться спиной, как его лицо принимало мрачное и свирепое выражение. Сильно беспокоясь за Лу Цинъюя, У Ихань тайком навел справки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отец Ли Вэя в порыве домашнего насилия случайно убил мать и угодил за решетку. Других родственников у паренька не осталось, с семнадцати лет он жил один, отчаянно нуждался в деньгах, а характером отличался угрюмым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Ихань видел, как сильно Лу Цинъюй дорожит этими отношениями, поэтому хотел лишь слегка приструнить Ли Вэя, но тот в ответ неожиданно принялся угрожать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Ли Вэй неизвестными методами добился того, что Лу Цинъюй отдалился от друзей и даже съехал из общежития, начав жить с Ли Вэем под одной крышей. Это привело У Иханя в сильнейший ужас — он страшно боялся, что Лу Цинъюй в итоге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семьи, У Тун не привык верить на слово и обдумывал всё со всех сторон; он хотел получше узнать этого человека, прежде чем делиться новостями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Лу Чжицзе, и Лу Цинъюй росли на его глазах, и если парень, с которым сошелся Лу Цинъюй, действительно окажется таким типом, то столь кроткого ребенка, как Лу Цинъюй, попросту загубят.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до каких-либо проверок дело так и не дошло: на банкете им случайно встретились супруги Лу, еще пару дней назад колесившие где-то на отдыхе, и У Тун решил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супругам Лу стало совсем не до банкетов — сломя голову они помчались домой. Они жаждали разыскать Лу Цинъюя и потребовать от него объяснений: что здесь вообще происходит?Они боялись задеть младшего сына и спровоцировать еще более серьезный конфликт. Пока они сидели как на иголках, вернулся Лу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Чжицзе бросил взгляд на родителей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мамы, вам не о чем беспокоиться. Я и сам узнал об этом только что, но узнал от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знал? И ты знаешь, что это за человек? — с удивлением спросил отец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долгие годы в мире бизнеса, отец Лу поверил словам У Туна лишь потому, что видел его искреннюю заботу о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старшему сыну было вовсе не заметно, что он сильно переживает за брата. Видимо, его мнение могло сильно отличаться от позиции 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мужа, госпожа Е Чэн всегда находилась в эпицентре всех сплетен, и отношение Лу Чжицзе пробудило в ней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позволило ей успокоиться: если бы тот мужчина действительно оказался настолько никчемным, старший сын не смог бы сохранять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на лице она поторопила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рассказывай, что у них с Цинъюем происходит и что из себя представляет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почерпнул кое-какую информацию со слов Цинъюя, но всех подробностей не знаю, — покачал головой Лу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 Чэн свой телефон с историей переписки с Лу Цинъюем. Сам он был не слишком знаком с Ли Вэем и видел лишь досье на него, однако честно передал родителям объективные факты, а затем пересказал слова Лу Цинъюя, окрашенные его сильными личными эмоциями. В заключение он добавил, что уже начал собственное расследование в отношении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как выразить свои чувства. Ощущение было такое, будто их собственная домашняя капуста сама пришла и поддалась на уговоры чужой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им следовало бы переживать, что Лу Цинъюя обвел вокруг пальца некий Ли Вэй. Но тут — и сам на шею вешается, и в дом втирается, скрывает свою личность, живет и питается за чужой счет, получает фиксированное ежемесячное пособие на карманные расходы, да еще вдобавок пустил на ветер оставшиеся у того оборотные средства, чтобы купить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уж... трудно было не заподозрить, что их собственный ребенок сам занимается мошенничеством и обирает человека до нитки — как в финансовом плане, так и в плане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госпожа Е Чэн долго не могла подобрать слов. Разве она не знала, какого нрава их собственный ребенок? Раньше они просто теряли голову от беспокойства, но теперь все сомнения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госпожа 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подкинем ребенку карманных расходов? Или... просто выставим его вон из дома? Мне почему-то так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во всем разобрались, возьми это под свой контроль и выясни, что из себя представляет парень Цинъюя. Мы с твоим отцом пока пойдем отдохнем, а ты попутно наведайся насчет того паренька из семьи У — мне кажется, в этой истории не все так просто, — госпожа Е Чэн похлопала мужа по плечу, поднялась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же больше доверяла суждениям старшего сына: каким бы ни был этот Ли Вэй, у их ребенка хватит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Лу были уверены в Лу Цинъюе, но они не знали, что, столкнувшись с Ли Вэем, Лу Цинъюй, даже осознавая обман, будет добровольно обманываться и дальше.Как и в прошлую жизнь, к счастью, нынешний Ли Вэй уже сумел взять судьбу их двоих в свои руки, и события прошлой жизни повториться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Циншань вернулся с женой в спальню. Будучи бизнесменом, который большую часть жизни барахтался в пучине деловых войн, он прекрасно знал обо всех коварствах и обманах мира сего. Его младший сын — ребёнок умный, и, может быть, в случившемся действительно нет никакой вины Ли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ты думаешь по этому поводу? — спросил Лу Циншань, в его глазах мерцала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 дела... Мне кажется, этот Ли Вэй не так прост, какими кажется на первый взгляд. Сделать себя самому — и добиться такого уровня всего за год-два? — Е Чэн задумалась и с точки зрения женской интуиции придирчиво проанализировала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У Ихань ведёт себя крайне фальшиво. Сразу видно, что парень по имени Ли Вэй на самом деле очень неплох, иначе стал бы кто-то из семьи У так настойчиво пытаться выболтать это дело? Заставить нас, Цинъюя и его парня затаить друг на друга обиду... Подобные грязные методы я не видела уже много лет. Су Мэй — женщина широкой души, она никогда ни в чём не обделяла этого ребёнка, так почему же он вырос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приходилась женой У Туну, а само существование У Иханя было сродни позорному пятну в истории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Иханя был младшим братом У Туна. Он уже был женат, но поскольку законная жена не могла забеременеть, он начал заводить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закрутил роман со своей секретаршей, которая родила ему У Иханя, и всё это время содержал их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из семьи У пытались его вразумить, и даже У Тун дрался с ним, но он продолжал упорствовать в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успокаивал жену, не давая ей развода, а с другой — растил ребёнка с любовницей. В конце концов, главой семьи У тогда был ещё не У Тун, так что, если немного поиграть на публику, у него вполне мог остаться шанс побороться за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старый глава семьи передал бразды правления У Туну, его младший брат в сердцах покинул дом, решив уехать с любовницей развеяться и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они попадут в автокатастрофу, после которой в живых остался один лишь 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 Су Мэй обладали мягким сердцем: хоть им и было жаль жену покойного брата, ребёнок-то ни в чём не был виноват, и в итоге они забрали У Иханя в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жена второго господина из семьи У оказалась женщиной здравомыслящей. Она знала, что во всей семье У никто, кроме её мужа, ей ничем не обязан, поэтому сразу после трагедии с супругом она съехала из поместья семьи У, полностью порвав с ними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Цинъюй не говорил, что через несколько месяцев, как только бизнес Ли Вэя стабилизируется, он приедет к нам в гости? Вот тогда и позовём всех из семьи У собраться вместе, разве не прекрасно? — с улыбкой произнесла Е Чэн, в голосе которой сквозила лёгкая злорадная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сторон вынашивала свои собственные планы. Семья Лу и Ли Вэй жили относительно спокойно, а вот У Ихань в последнее время пребывал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целый спектакль перед собственным отцом, доставил эту весть чете Лу, но прошли дни — и ни малейшей ряби на воде. Он невольно начал паниковать. Это был крайне рискованный шаг: он выставил себя напоказ перед родителями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Лу Цинъюй заранее что-то наговорил родителям? Тогда разве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Иханя прошиб холодный пот. Он слишком потерял осторожность, его разозлила дерзость Ли Вэя, и в порыве импульсивности он думал лишь о том, как отомстить им обоим, совершенно забыв про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перенеся долгие дни тревожного ожидания и не обнаружив никаких перемен — всё было тихо и мирно, — У Ихань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переоценил Лу Цинъюя. Тот ни за что не стал бы жаловаться чете Лу, а он сам просто преувеличивал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конечно же, понятия не имел о терзаниях и заносчивости У Иханя — сейчас он наслаждался счастливыми мгновениями рядом со своим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обнаружил, что помимо своей основной специальности Ли Вэй обладает еще и уникальным видением в сфере художественного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слово эрудит было создано специально для этого человека. Он просто сорл джекпот, ему несказанно повезло! Как хорошо, что он подсуетился вовремя, иначе сейчас бы локти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учёба была довольно плотной, на третьем начинались в основном профильные предметы, а четвёртый курс отводился под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 Ли Вэя, Лу Цинъюй решил специализироваться на элитном дизайне: в конце концов, связи позволяли, и не было нужды начинать всё с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свободное от учебы время Лу Цинъюй только и делал, что занимался самосовершенствованием: помогал людям из доступного ему круга общения с элитным дизайном интерьеров на заказ, а по другим каналам изучал выдающиеся работы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с Ли Вэем в одном пространстве — и даже самое скучное время мгновенно наполнялось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тоже был поглощен делами компании. Прежнюю студию требовалось перевезти в новое помещение, набирать новых сотрудников, да и проекты, поток которых не иссякал, нуждались в личном одобрении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некогда толком побыть вместе, и когда выдалась редкая свободная минута, Лу Цинъюй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Умник, давай прогуляемся, а? — Лу Цинъюй поднял голову и с надеждой посмотрел на сидевшего напротив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заботой Ли Вэя, Лу Цинъюй с каждым днём становился всё смелее, и его истинный характер проявился почти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Вэй терпел все его капризы, Лу Цинъюй уже не хотел при каждом удобном случае притворяться невинным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когда удавалось довести Ли Вэя до белого каления — впрочем, на Лу Цинъюя Ли Вэй ещё ни разу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Лу Цинъюй ни баловался, обращаться к Ли Вэю он осмеливался только «умник», а называть его как-то более интимно у него просто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Вэй чуть приподнял уголки губ, в его улыбке читалось полное удовлетворение. Парень околачивался тут перед ним добрую половину дня, и наконец-то вспомнил про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погулять. Ты в последнее время вечно сидишь перед компьютером, давай выберемся куда-нибудь развеяться, посмотрим на что-нибудь другое, м? К тому же ты так устал, давай сходим поесть хого, подкрепимся! Как тебе идея? — радостно выпалил Лу Цинъюй, после чего поднялся со своего места и подошел к Ли Вэю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 белые руки легли на плечи Ли Вэя, принявшись легко и умеренно разминать их в ожидании решения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Ли Вэй? Разумеется, только исполнить желание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http://bllate.org/book/23847/2707310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