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Чжи Эрэр, можете называть меня просто Эрэр, — проговорила она и тут же выудила из рюкзака с десяток удостоверений. — Взгляните, пожалуйста: это водительские права категории А, это сертификат медсестры, это диплом диетолога,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всё на одном дыхании, с облегчением выдохнула и, словно подбадривая саму себя, сжала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остаться и ухаживать за господином Вэнем.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Чисы приподнял бровь, глядя на стопку документов, и уголок его губ дрогнул в усмешке. Он прекрасно понимал, что все эти бумаги — подделка, но при этом не сомневался: сама Чжи Эрэр обладает всеми заявленными навыками. Убийцы, которых готовит организация ТК, проходят всестороннюю подготовку, хотя он и не ожидал, что пятнадцатилетняя девчонка успела освоить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случайно бросил взгляд на фотографии в документах — на всех была Чжи Эрэр — и его глаза мгновенно покраснели. Хо Чисы, вздохнув, заступил ему обзор и впился в девушку острым, как бритва,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фамилию нанимателя умудрилась перепутать. Как мне доверить тебе заботу о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Чжи Эрэр широко распахнула глаза, словно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его фамилия Чжи. Его зовут Чжи Вэньюй, — Хо Чисы кивнул в сторону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мотнула головой, не зная, как оправдаться. Она поняла, что совершила ошибку: капитан всегда называл цель Вэнь Юем, и она автоматически решила, что Вэнь — фамилия. Ей и в голову не пришло, что это лишь имя. Пока она витала в облаках, Хо Чисы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он пошелестел её резюме. — В анкете сказано, что тебе всего восемнадцать, откуда у тебя столько талантов? Ты начала учиться еще в утробе матери? К тому же, твоя семья небогата, что заставило тебя стать такой многофункциональной?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таланты и многофункциональной, подчеркивая, насколько наивна была попытка Эрэр выдать себя за обычного человека. Девушку вопросы поставили в тупик. Она так нервничала, что пальцы онемели, а глаза покраснели от подступающих слез. Она знала, что слишком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задание. Провал означал возвращение в темную комнату, а она прекрасно знала, что это такое — она уже испытала это на себе, когда тот старый вдовец… Именно поэтому все годы обучения в организации она рвала жилы, стараясь быть лучшей: она знала, что только если от неё будет польза, никто не осмелится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объясниться, как услышала холодный голос Хо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собираюсь тебя увольнять, но нам нужен испытательный срок. Можешь поселиться неподалеку от виллы. Ежедневно в сопровождении охраны ты будешь приходить сюда, чтобы изучить привычки нанимателя. Зарплата будет выплачиваться в полном объеме. Ты ведь знаешь, что самое важное для личного помощника — это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был поражен: он впервые слышал, чтобы Хо Чисы произносил такую длинную тираду. Затем он увидел, как тот поднял руку, словно собираясь похлопать Эрэр по плечу, но по какой-то причине передумал и опустил её. Сюй Хань выдохнул. Он уж было решил, что у Хо Чисы появились какие-то виды на новую помощницу, и не знал, было бы удачей или несчастьем потерять парня из-за того, что нашел ему замену. Подумав о грозной ауре Хо Чисы, Сюй Хань поежился — пожалуй, это все-таки удача. Если бы Хо Чисы узнал, о чем он думает, то, скорее всего, свернул бы ему голову, как футбольному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сказанное, Чжи Эрэр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Я буду усердно работать и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её подрагивающий от сдерживаемых слез голос, Хо Чисы потер переносицу. Он понимал, что давить на пятнадцатилетнюю девчонку — не лучший поступок, но сейчас, когда Вэнь Юй ничего не слышит, он обязан обеспечить его безопасность, не допуская ни малейшей ошибки. Иначе последствия будут фатальными. К тому же, он не мог доверять тому, кто вырос в организации убийц — ведь до встречи с Вэнь Юем он сам был ничем не лучше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понимал, о чем они говорят, но видел, что Хо Чисы довел девушку до слез, и теперь та собирается уйти. В панике он попытался вскочить с кровати, но из-за резкого движения рухнул на пол. Хо Чисы среагировал молниеносно, подхватив его прежде, чем он успел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дурак?! — рявкнул Хо Чисы, в порыве гнева забыв, что Вэнь Юй его не слышит. У него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втянул голову в плечи. Даже не слыша слов, он чувствовал ярость Хо Чисы, но все равно умоляюще вцепился в его рубашку. Хо Чисы устало вздохнул и набрал на телефоне: Я не гоню её, просто хочу, чтобы она пока пожила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Вэнь Юй упрямо покачал головой, не отрывая взгляда от Эрэр. Девушка поняла, что это её шанс, и сделала два шага вперед, но Хо Чисы заслонил её собой. Встретившись взглядом с покрасневшими глазами Вэнь Юя, он почувствовал, как что-то больно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тебя, мог стать моим единственным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Эрэр: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тебя поселили в соседней палате. Днем можешь приходить, а на ночь возвращайся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девушка радостно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спокойно. Возможно, потому что Эрэр оставили, организация ТК перестала предпринимать активные действия. Девушка знала, что Хо Чисы не подпустит её близко, поэтому вела себя как невидимка: убиралась в палате и никогда не приближалась к Вэнь Юю ближе, чем на метр. Она не притрагивалась к их еде — не знала почему, но чувствовала исходящую от Хо Чисы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напротив, оправдывал свое имя — он был очень мягким человеком. Его взгляд, когда он смотрел на неё, был наполнен какой-то странной эмоцией, которую она не могла разгадать — возможно, дело было в его красивых персиковых глазах. Разумеется, Эрэр не была настолько самовлюбленной, чтобы думать, будто Вэнь Юй в неё влюбился. Хотя она развивалась быстрее других пятнадцатилетних сверстниц, её фигура все еще оставалась угловатой. На такую позарился бы разве что старик с извращенными наклонностями. А атмосфера между Хо Чисы и Вэнь Юем была такой, что никто посторонний не смог бы в неё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Эрэр завибрировал телефон. Этот сигнал был особым — она знала, что организация больше не намерена ждать, а значит, её свобода подходит к концу. У неё к горлу подкатил ком. Она нашла предлог, чтобы выйти из палаты, не заметив, что Хо Чисы все это время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http://bllate.org/book/23841/2705821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