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вообще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быстро стуча по клавишам, вновь попытался взломать систему, но, получив очередной отказ, тяжело вздохнул и посмотрел в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слышишь меня, верно? Кто ты такой? То,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в диалоговом окне стремительно побежали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мой милый малыш такой красивый. Мне нравится, когда ты так на меня смотришь. Было бы еще лучше, если бы ты не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Вэнь Юя на мгновение вспыхнули, но он постарался сохранить невозмутимость и снова посмотрел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еще раз: кто ты и чего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твердил про себя, что нельзя паниковать, нельзя, ведь в такой ситуации нужно показать, что ты увереннее собеседника. Подумать только, он ведь прожил больше тридцати лет, переродился, и что теперь — пасовать перед парой сальных шуточек? Спокойно, спокойно... Да какое там спокойно, к черту всё это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прижал крышку ноутбука пониже, убедившись, что камера больше не видит его лица, а затем плотно задернул шторы. Лишь тогда неприятное ощущение чужого взгляда, от которого спина покрывалась мурашками, наконец исчезло. Он снова сел перед монитором и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когда мой малыш стесняется, у него краснеет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Вэнь Юй вскинул руку и прикрыл шею, а в окне чата тут же появилась новая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малыша такие сексуальные кадык и ключицы. Можно мне оставить на них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как вопрос, но в ту же секунду Вэнь Юй предельно сосредоточился. Раздался свист рассекаемого воздуха, он успел заметить лишь мелькнувшую тень, а затем почувствовал резкую боль в ключице — будто кто-то его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ты извращенец! — Вэнь Юй с грохотом оттолкнул ноутбук, покраснев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 прожитые жизни, в общей сложности несколько десятилетий, никто и никогда не позволял себе так с ним обращаться. Вернее, никто не смел его домогаться. В прошлой жизни, после смерти Сюй Ханя, Вэнь Юй нашел другого доверенного лица, а сам оставался в тени, почти не показываясь на людях. Даже деловые партнеры знали только корпорацию Why Tech, но не подозревали о существовании истинного владельца, иначе его было бы не так легко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взял камеру телефона и посмотрел на след, похожий на отпечаток зубов. Потер — не стирается. Он нервно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же извращенца я на свою голову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на экране телефона тут же появилась строчка, сопровождаемая смайликом разбитого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малыш, мне так обидно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кто ты такой и что тебе нужно? — Вэнь Юй хотел было отбросить телефон, но в итоге сдался, откинулся на спинку стула и позволил событиям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той стороне явно нечто, не понимающее человеческого языка. Вэнь Юй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появиться этому слову, как Вэнь Юю стало не по себе. Особенно когда он связал это со своим предыдущим вопросом. Ему захотелось надеть еще пару штанов, причем завязать их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словно почувствовал перемену в его настроении и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не бойся, я просто дразню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сквозило мягкое подстрекательство. Вэнь Юй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какая еще рыбка? Я тебе что, персонаж из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замер, нахмурившись. Кто такой этот персонаж? Хм, не помнит. Не помнит — и ладно. Вскоре его внимание снова переключилось на текст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не злись. Ты ведь хочешь узнать, кто я? Давай созвонимся по видео,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дочитать, как на экране появилось приглашение к видеозвонку. Только вот кнопка была одна — принять. Отказаться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Редкость. Ты не стал просто включать трансляцию, а великодушно предоставил мне кнопку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Вэнь Юй нервно рассмеялся и нажал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экране возникло мрачное помещение. Обстановка напоминала то ли больничную палату, то ли лечебницу. В полумраке на диване сидел взрослый мужчина в домашней одежде, уперевшись локтями в колени прямо перед камерой. Его запястья, как удалось разглядеть благодаря яркости экрана, были опутаны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лишь сильнее разжигало любопытство Вэнь Юя. Он раздраженно распахнул шторы, чтобы наконец разглядеть худощавый подбородок и тонкие губы собеседника. Гм... Как бы сказать? Вэнь Юй ожидал увидеть инфантильного подростка, но никак не взрослого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У Вэнь Юя заложило уши. Он был вынужден признать: голос его очаровал. Он тут же выставил руку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Не называй меня так. Мы не настолько близки. Говори прямо: что тебе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искренне не понимал, что в нем может быть такого ценного для этого человека. Если говорить о способностях, то тот явно превосходит его самого. Неужели он действительно позарился на его тело? При этой мысли Вэнь Юй невольно вздрогнул и решил, что надо будет купить еще семь пар штанов — кто знает, вдруг этот псих внезапно появится перед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Юй предавался этим мыслям, собеседник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Рыбка, я тебя напугал? Прости. Я ведь тоже впервые влюбился и не знаю, как выразить свои чувства. Если я доставил тебе неудобства,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Растянутые гласные звучали так, будто он действительно мучается. Глаза Вэнь Юя чуть блеснули. Он уже предвкушал, как тот сейчас пообещает отстать, но увидел, как тонкие губы на размытом лице чуть приподнялись, и услышал дьявольский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продолжу тебя преследовать. Или можно сменить способ, чтобы ты остался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сник. По телу пробежала дрожь, и холод, словно ледяные пальцы, пополз по позвоночнику, грозя переломить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Рыбка, ты такой милый! Не бойся, я не позволю тебе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взял себя в руки и посмотрел на цепи на запястьях мужчины. По крайней мере, сейчас тот не мог добраться до него. Заметив взгляд Вэнь Юя, человек на экране потряс руками, издав неприятный металлический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временно. Скоро я смогу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по-моему, так даже лучше! Давай оставим всё как есть. Чувства — дело такое, нужно не торопиться, действовать постепенно, чтобы любовь была долгой и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затараторил какую-то чепуху, сам не понимая, что несет. Главная мысль была одна: черт возьми, только не приезжай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прозвучало два прохладных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физически ощутил этот острый, пронзительный взгляд. Он уже хотел кивнуть, но почему-то шея дернулась, и он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конечно нет! Чувства тоже нужно развивать. Не то чтобы платоническая любовь не была прекрасна, просто... просто физическая близость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Юй был готов откусить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http://bllate.org/book/23841/2705813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