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Линь Циань, чьи ресницы едва заметно дрожали, открыл глаза. Увидев рядом с собой Чу Цзыюя, он почувствовал глубокое спокойствие. Тихо поднявшись, он отправился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за обеденным столом. Чу Цзыюй, поглощая утреннюю еду, принялся давать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Сяомин, мы с твоим братом Линем отправляемся за пределы базы на задание. Вернемся через пять дней, а может, и дольше. Сейчас мы отвезем тебя к старшему брату, поживешь у него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Сяомин, жуя яйцо,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 Я буду послушным и буду ждать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повернулся к Линь Цианю и подробно изложил суть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— центр города Б, нужно найти выживших исследователей и постараться спасти научные данные. Судя по информации с базы, их примерное местоположение — Небоскреб Лэчжи в районе Сянъань. Главный объект защиты — профессор Фан Жучжи. База выделила еще троих человек, они отправятся вместе с нами. Нам предоставили две машины и провизию. Я разузнал: вокруг небоскреба полно зомби, там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эти трое от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курсе, известно лишь, что они из одного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Циань и Чу Цзыюй отвезли Ван Сяомина к старшему брату и направились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уже виднелись два черных семиместных внедорожника «Бадао 4000». Рядом с машинами стояли трое. Они были одеты в одинаковые джинсы, клетчатые рубашки под коричневыми вощеными куртками и рабочие ботинки, а на шеях повязаны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Циань и Чу Цзыюй подошли ближе, они узнали вчерашнюю троицу: Пэй Цзяньжэня и его спутников. Хотя Чу Цзыюй благодаря Системе уже знал, кто перед ним, в реальности он с ними еще не встречался, поэтому сделал шаг вперед и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Чу Цзыюй, обладатель способности стихии дерева первого уровня. Рядом со мной Линь Циань, обладатель способности стихии огня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дернул Линь Цианя за рукав, побуждая что-то сказать. Линь Циань не ожидал такой иронии судьбы: столкнуться на задании именно с Пэй Цзяньжэнем. Его переполняли эмоции, и говорить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не очень любит разговаривать, — добавил Чу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ведь уже встречались с господином Линем вчера на улице, когда подобрали вас. В итоге именно господин Линь вас и увел. Разве он вам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и есть те самые добрые люди, о которых говорил Сяо Ань? Что ж, это мелочь, он и не упоминал.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Цзяньжэня помрачнело. Он коротко представил свою группу: сам Пэй Цзяньжэнь — целитель второго уровня, Чжоу Ли — обладатель способности стихии льда второго уровня, а Лю Гуанда — способности скорости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Пэй Цзяньжэнь начал говорить, Линь Циань так сильно сжал запястье Чу Цзыюя, что, казалось, пытался подавить нечто внутри себя. Когда пятерка разошлась — Пэй Цзяньжэнь с товарищами пошли к одной машине, а Линь Циань с Чу Цзыюем к другой, — Линь Циань словно только сейчас опомнился и резко разжал пальцы. На белоснежном запястье Чу Цзыюя проступил пугающий сине-фиолетовый след от пальцев. В глазах Линь Цианя промелькнула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прости меня. — Линь Циань опустил голову и прошептал это почти неслышно.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притянул его к себе, поцеловал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Сяо Аню никогда не нужно извиняться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Цзяньжэнь, наблюдая, как они воркуют, помрачнел. В его глазах читалась злоба, а в мыслях зрел план: как заполучить Чу Цзыюя и избавиться от другого, мозолящего глаза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пустынным дорогам. Редкие зомби, привлеченные звуком мотора, тут же превращались в обугленные трупы от огненных шаров Линь Цианя. Путь был спокойным, пока они не достигли границ района Сянъань, где число зомби начало расти. Пятерка припарковала машины в скрытом уголке неподалеку от Небоскреба Лэчжи и отправилась на разведку. Выяснилось, что стеклянные двери на первом этаже были заблокированы из-за отсутствия электричества, поэтому толпы зомби оказались заперты внутри. Несколько особей бродили снаружи. Когда стемнело, они укрылись в ближайшем супермаркете, чтобы разработать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Разведка показала: вокруг здания зомби относительно мало, но внутри их полно. Нам нужно выбить двери, выманить их наружу, а потом войти и искать профессора Фана, — подытожил Чу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мы можем использовать звук, чтобы выманить их, — предложил Пэй Цзяньжэнь, глядя на Чу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думаю, мы еще не настолько близки. Зовите меня просто Чу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Цзяньжэнь, получив отпор, замолчал. После недолгого обсуждения решили: завтра Линь Циань, Чу Цзыюй и Чжоу Ли выбивают двери, а Лю Гуанда устанавливает динамик в соседнем здании. Пэй Цзяньжэнь оставался в резерве.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закончилось, Линь Циань принялся прибираться, расстилая найденные в супермаркете постельные принадлежности. Чу Цзыюй тем временем рылся на полках и нашел три пачки лапши быстрого приготовления, две сосиски и два яйца. Найдя небольшую кастрюлю и минеральную воду, он принялся готовить. В этот момент подошел Пэй Цзяньжэнь.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мы тут нашли куриные ножки. Хочешь поесть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отставил кастрюлю и поднял голову. Пэй Цзяньжэнь не впервые видел его вблизи, но все равно был поражен. В мерцающем свете огня Чу Цзыюй казался неземным, словно сошедшим с небес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кажется, я уже просил называть меня Чу Цзыюй. Я уже варю лапшу, так что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Чу Цзыюй.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Цзяньжэнь помрачнел и, не сказав больше ни слова,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Циань, закончив с палатками, вышел наружу. Увидев удаляющуюся спину Пэй Цзяньжэня, он подошел к Чу Цзыюю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Приглашал поесть куриных ножек. Беспричинная любезность — признак недобрых намерений.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не может быть…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— Линь Циань мгновенно покраснел, схватил свою миску с лапшой и уткнулся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оставили Пэй Цзяньжэня в дозоре, а остальные постарались поспать, чтобы набраться сил перед завтрашней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http://bllate.org/book/23835/2701739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