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Благодаря особому распоряжению Шэнь Цзуйсюэ, Су Хэ без труда прошел через служебный вход и поднялся на верхний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 видел, как коллеги пользовались этим лифтом, отправляясь по тому же пути, и всегда думал, что это его не коснется. Кто бы мог подумать, что в конечном итоге он сам пойдет по их стопам.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дверью в кабинет Шэнь Цзуйсюэ, Су Хэ почувствовал, как ноги стали тяжелыми, а мысли в голове окончательно спутались.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поднимался, им двигало отчаяние, и он почти ничего не чувствовал, но сейчас, у самой цели, его охватили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ну что же ты делаешь? Если ты действительно ступишь на этот путь, чем ты тогда будешь отличаться от тех людей, которых всегда презирал? Чего тогда стоят все твои принципы, которые ты отстаивал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матери, лежащей на больничной койке, Су Хэ поднял руку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всю жизнь барахтался в грязи, пытаясь выжить. Если его тело может купить матери спасение, значит,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обеспечит ей спокойную старость.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холодный голос прозвучал чисто, как горный ручей, и звонко, словно жемчуг, рассыпающийся по серебряному блюду.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молча подбодрил себя и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Сяньюнь, находившийся в море сознания Шэнь Цзуйсюэ, пришел в восторг:</w:t>
      </w:r>
    </w:p>
    <w:p w:rsidR="00BB20FC" w:rsidRPr="00357A74" w:rsidRDefault="00357A74" w:rsidP="00BB20FC">
      <w:pPr>
        <w:jc w:val="left"/>
        <w:rPr>
          <w:sz w:val="28"/>
          <w:lang w:val="en-US"/>
        </w:rPr>
      </w:pPr>
      <w:r w:rsidRPr="00357A74">
        <w:rPr>
          <w:sz w:val="28"/>
          <w:lang w:val="en-US"/>
        </w:rPr>
        <w:t>— Хозяин, к тебе пришел настоящий красавец! Согласно образу оригинального персонажа, ты просто не можешь ему отказать. Смотри, не разрушь амплуа!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Цзуйсюэ ответил с загадочной интонацией:</w:t>
      </w:r>
    </w:p>
    <w:p w:rsidR="00BB20FC" w:rsidRPr="00357A74" w:rsidRDefault="00357A74" w:rsidP="00BB20FC">
      <w:pPr>
        <w:jc w:val="left"/>
        <w:rPr>
          <w:sz w:val="28"/>
          <w:lang w:val="en-US"/>
        </w:rPr>
      </w:pPr>
      <w:r w:rsidRPr="00357A74">
        <w:rPr>
          <w:sz w:val="28"/>
          <w:lang w:val="en-US"/>
        </w:rPr>
        <w:t>— Конечно, я не откажу. Почему ты так спешишь мне об этом напоминать?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Сяньюнь слегка смутился:</w:t>
      </w:r>
    </w:p>
    <w:p w:rsidR="00BB20FC" w:rsidRPr="00357A74" w:rsidRDefault="00357A74" w:rsidP="00BB20FC">
      <w:pPr>
        <w:jc w:val="left"/>
        <w:rPr>
          <w:sz w:val="28"/>
          <w:lang w:val="en-US"/>
        </w:rPr>
      </w:pPr>
      <w:r w:rsidRPr="00357A74">
        <w:rPr>
          <w:sz w:val="28"/>
          <w:lang w:val="en-US"/>
        </w:rPr>
        <w:t>— Я просто переживаю за тебя. Раз ты все понимаешь, я больше не буду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Представься, — Шэнь Цзуйсюэ откинулся на спинку мягкого кресла и с нескрываемым любопытством принялся разглядывать растерянного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новичок. Что ж, тем лучше, так его планы будет проще осуществить.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глубоко вздохнул. Раз уж он пришел, нет смысла ломаться и раздражать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Су Хэ, мне двадцать пять лет, подписал контракт с компанией шесть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сейчас я все еще не пользуюсь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подписать контракт с вами… лишь прошу, спасите мою мать! Она сейчас в больнице из-за опухоли. Врачи говорят, если сделать операцию, у нее есть все шансы выжить, но я не могу оплатить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Шэнь Цзуйсюэ мерно постукивали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достоинства? — Шэнь Цзуйсюэ развернул кресло, обдумывая предварительный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курю, не пью, не играю в азартные игры, у меня нет вредных привычек. К тому же, я подписал контракт на тридцать лет и буду стабильно приносить компании прибыль… И еще, я обещаю быть послушным и не создавать проблем, — Су Хэ изо всех сил пытался продать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Шэнь Цзуйсюэ кивнул:</w:t>
      </w:r>
    </w:p>
    <w:p w:rsidR="00BB20FC" w:rsidRPr="00357A74" w:rsidRDefault="00357A74" w:rsidP="00BB20FC">
      <w:pPr>
        <w:jc w:val="left"/>
        <w:rPr>
          <w:sz w:val="28"/>
          <w:lang w:val="en-US"/>
        </w:rPr>
      </w:pPr>
      <w:r w:rsidRPr="00357A74">
        <w:rPr>
          <w:sz w:val="28"/>
          <w:lang w:val="en-US"/>
        </w:rPr>
        <w:t>— Хорошо. Сегодня вечером жду тебя в отеле Линьцзян, номер 816. Посмотрим, как ты себя проявишь. Если постараешься, я оплачу лечение твоей матери и помогу тебе взлететь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взял карточку от номера, в горле у него пересохло:</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Хэ ушел, Шэнь Цзуйсюэ вызвал Линь Муцзя.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люксе отеля Линьцзян установи везде камеры, чтобы просматривалось абсолютно всё, включая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Муцзя не стал задавать лишних вопросов и сразу отправился выполнять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816 в отеле Линьцзян был личными апартаментами Шэнь Цзуйсюэ, так что никто и слова не посмел бы сказать, даже если бы он решил их снести, не то что установить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Сяньюнь спросил:</w:t>
      </w:r>
    </w:p>
    <w:p w:rsidR="00BB20FC" w:rsidRPr="00357A74" w:rsidRDefault="00357A74" w:rsidP="00BB20FC">
      <w:pPr>
        <w:jc w:val="left"/>
        <w:rPr>
          <w:sz w:val="28"/>
          <w:lang w:val="en-US"/>
        </w:rPr>
      </w:pPr>
      <w:r w:rsidRPr="00357A74">
        <w:rPr>
          <w:sz w:val="28"/>
          <w:lang w:val="en-US"/>
        </w:rPr>
        <w:t>— Хозяин, зачем тебе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у него было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Цзуйсюэ отмахнулся дежурной фразой:</w:t>
      </w:r>
    </w:p>
    <w:p w:rsidR="00BB20FC" w:rsidRPr="00357A74" w:rsidRDefault="00357A74" w:rsidP="00BB20FC">
      <w:pPr>
        <w:jc w:val="left"/>
        <w:rPr>
          <w:sz w:val="28"/>
          <w:lang w:val="en-US"/>
        </w:rPr>
      </w:pPr>
      <w:r w:rsidRPr="00357A74">
        <w:rPr>
          <w:sz w:val="28"/>
          <w:lang w:val="en-US"/>
        </w:rPr>
        <w:t>— А, камеры? Ну конечно же, чтобы воры не залезли.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Сяньюнь:</w:t>
      </w:r>
    </w:p>
    <w:p w:rsidR="00BB20FC" w:rsidRPr="00357A74" w:rsidRDefault="00357A74" w:rsidP="00BB20FC">
      <w:pPr>
        <w:jc w:val="left"/>
        <w:rPr>
          <w:sz w:val="28"/>
          <w:lang w:val="en-US"/>
        </w:rPr>
      </w:pPr>
      <w:r w:rsidRPr="00357A74">
        <w:rPr>
          <w:sz w:val="28"/>
          <w:lang w:val="en-US"/>
        </w:rPr>
        <w:t>—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Цзуйсюэ было совершенно неважно, верит он или нет. Отдав распоряжения, он снова погрузился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http://bllate.org/book/23833/2700550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