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 закрутил интрижку с маленьким соблазнителем и последние несколько дней ходил сам не свой. К Шан Сю он стал относиться не то чтобы менее холодно или раздраженно — он просто перестал его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Нин, глядя на сияющего Пэй 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ты что, денег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 был в отличном настроении: маленький извращенец только что прислал ему очередное фото. Раньше Пэй Ся не понимал, почему влюбленные парочки ведут себя так приторно, а теперь ему хотелось немедленно вытащить этого маленького мерзавца, прижать к себе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подколку Ли Нина он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денег, а кое-кого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 лишь отмахнулся, приняв это за обычную шутку — парни часто подкалывали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 каждый день уходил рано и возвращался поздно. Хотя трусы Пэй Ся продолжали пропадать, он так и не смог найти ни единой зацепки. Вещи исчезали необъяснимым образом. Пэй Ся, не веря в мистику, решил прогулять занятия, чтобы поймать воришку с поличным. Он устраивал засады несколько дней подряд, но так никого и не выследил, а трусы все равно продолжали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раздражать Пэй Ся, и он твердо решил съехать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 и переписываясь с маленьким соблазнителем, Пэй Ся вертел ногами, глядя на них, и вдруг поймал себя на мысли, что уже где-то видел эти ноги, но никак не мог вспомнить где. В полудреме Пэй Ся уснул. Во сне он четко осознавал, что спит, и видел, как в туманном мареве Шан Сю сидит на его стуле после душа. Прозрачные капли воды стекали по его кубикам пресса, а взгляд Пэй Ся скользнул ниже. Он увидел те самые ноги — точно такие же, как у его собеседника, — закинутые одна на другую, с белыми ступнями, небрежно покоящимися на колене, в позе, полной провокации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память услужливо подсказала разгадку: человек, с которым он переписывался, — это Шан Сю. Пэй Ся проснулся в холодном поту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увидел перед собой того самого человека из сна. На холодном лице Шан Сю застыло выражение недоумения и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ругательство застряло в горле Пэй Ся. Его взгляд невольно упал на длинные ноги Шан Сю, обтянутые черными джинсами — стройные, прямые, так и просящие, чтобы их обхватили. Пэй Ся понял, что попал. Если Шан Сю и есть тот самый соблазнитель, 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падок на красивых парней, чувство меры у него все же имелось. А связываться с таким типом, как Шан Сю — который на людях прикидывается паинькой, а на деле оказывается скрытым психопатом, — означало навлечь на себя бесконечные неприятности. С обычным человеком можно расстаться, если что-то не сложилось, но с патологически одержимым — нет. Пэй Ся не хотел провести остаток жизни, отбиваясь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— один и тот же человек, Пэй Ся готов дать обет целомудрия. Нельзя позволить красоте затуманить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заявил Шан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Задери штанины, я хочу посмотреть на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в комнате остолбенели. Ли Нин потянул Пэй Ся за рукав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его семейку нам не потянуть,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Пэй Ся, он обернулся к Шан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Шан Сю-гэ, Пэй Ся просто шутит, не принимай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 во что бы то ни стало хотел выяснить правду. Он сидел на стуле, прищурившись, и смотрел на стоящего перед ним Шан Сю с игривой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 на ноги однокурсника, какие тут могут быть недопонимания?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 отчаянно подавал ему знаки глазами: мол, заткнись уже. Пэй Ся сделал вид, что не замечает, и, постукивая пальцами по столу,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Шан Сю,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 улыбнулся. Его холодное лицо вдруг стало таким мягким и вежливым, что невольно вызывало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почему ты вдруг захотел посмотреть на мои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 не придумал ничего лучше и, набравшись наглости,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объяснять? Захотел —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Пэй-гэ, мне нравятся парни. Если ты посмотришь на мои ноги, я решу,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одно: не видать ему ног как своих ушей. Пэй Ся приподнял бровь, решив надавить на совесть: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ничего же такого не случится. К тому же мы оба парни,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 себе — ничего, но я ведь влюблен в тебя, Пэй-гэ. А если ты попросишь показать ноги, я восприму это как ответное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Ся окаменело — он никак не ожидал, что Шан Сю вот так все выложит. Ли Нин подавился водой и, вытирая рот, в шоке переводил взгляд с одного на другого. Ого, в комнате всего четверо, и двое из них — геи. Неужели красавчик положил глаз на женатого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 не собирался объясняться с этим маленьким извращенцем, чтобы не усложнять ситуацию еще больше, поэтому решил перевести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хочешь показывать — так и скажи, зачем выдумывать такие небылицы?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 выдохнул с облегчением. Ну конечно, с чего бы богатенькому сынку западать на Пэй Ся? Не то чтобы Пэй Ся был плох, просто они совсем из разных миров. Шан Сю выглядел как избалованный ребенок, не знавший отказа, а Пэй Ся — как прожженный натурал, совершенно не разбирающийся в тонкостях отношений. Ли Нин даже представить себе не мог, как они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 едва заметно усмехнулся. Неужели что-то заподозрил? Хочет сбежать? Ну уж нет. Человек, о котором он грезил пять лет, о котором бредил даже во сне, не получит шанса уйти. Но сейчас давить нельзя — надо вовремя остановиться, а то Пэй-гэ разозлится. Хотя злой Пэй-гэ тоже выглядел очень даже ничего, Шан Сю все же предпочитал его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 сидел на стуле, глядя на Шан Сю. В его темных глазах читалось разочарование: хоть ног он и не увидел, он лишь еще больше убедился, что Шан Сю и есть тот самый соблазнитель. Чем больше тот упирался, тем очевиднее было, что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история с мимолетным увлечением подошла к концу. Пэй Ся не собирался ввязываться в игры с извращенцем, даже если его подталкивали к этому низменные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 общежитие заглянул сосед Сун Чао. Пэй Ся спросил, не знает ли тот, где можно снять жилье поблизости — он твердо решил съехать. Сун Чао удивился: в общежитии же было неплохо, а жизнь снаружи хоть и свободнее, но полна хлопот. Он посоветовал Пэй Ся хорошенько подумать, зная, как тот любит поспать. Снимать жилье удобно, но до университета далеко, а значит, времени на сон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 скривился. Для него сон был делом первостепенной важности, и сокращение времени отдыха было равносильно концу света. Но ради того, чтобы скрыться от маленького извращенца, приходилось идти на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подумаешь, посплю на пару минут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Как раз этажом выше съехали жильцы, я могу помочь договориться. Правда, ходят слухи, что в той квартире привидения, но зато аренда дешевая. Если боишься, я поищу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Ся, как настоящий мужчина,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я не боюсь. Снимаем.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http://bllate.org/book/23832/2700213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