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поднялись на лифте наверх. Взору открылся современный интерьер, выдержанный в лаконичной чёрно-бело-серой гамме.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вилла — одна из принадлежащих мне недвижимости, всего три этажа. На первом находятся гостиная, столовая и кухня. Из панорамных окон гостиной виден внутренний дворик. Второй этаж отведён под спальни, гостевые комнаты и кабинет. На третьем расположились открытая терраса и стеклянный бассейн, днём оттуда открывается отличный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Старенький робот по имени Сяо Бао уже готовил на кухне под музыку. Рафаэль бывал здесь редко, поэтому робот всё время присматривал за виллой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провёл юношу прямо в гостевую комнату на втором этаже, достал свою новую футболку и спортивные штаны, протянул их юноше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в душ, а потом спускайся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на звёздный корабль прошло уже больше десяти часов непрерывной суматохи. Находясь рядом со своей «едой» и не имея возможности до неё добраться, Каин давным-давно изголодался так, что у него темнело в глазах, а желудок прилип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чёрными волосами юноши его алые глаза в темноте тускло светились, словно у кошки. Он поднял взгляд на мужчину и, пока тот говорил, приподнялся на цыпочки и коснулся губами уголка рта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мягкие, слегка прохладные губы прикоснулись к нему, мужчина, никогда прежде не испытывавший ничего подобного, на секунду замер и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Каина заблестели в свете лампы. Он не ожидал, что один украдкой сорванный поцелуй позволит вытянуть из Рафаэля куда больше жизненной энергии, чем простое прикосновение. К тому же эта мягкая и ароматная сладость напомнила ему о вкуснейших десертах, которые он пробовал тысячи лет назад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голодал, поэтому Каин не удержался и высунул кончик ярко-алого языка, облизав только-только показавшиеся клыки. Ему потребовалось почти всё своё волевое усилие, чтобы сдержать порыв вонзить зубы в шею мужчины.Смелый поступок юноши едва не заставил всегда невозмутимого Командира Пятого легиона утратить контроль над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зрачки резко сузились, но Рафаэль неожиданно для себя обнаружил, что в глубине души не испытывает никакого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сердце зарождалось странное чувство, словно лёгкое пёрышко нежно скользнуло по струнам его холодной и жесткой души, оставив после себя слабый, но отчетливый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 всеми так себя ведёшь? — сам того не заметив, Рафаэль поддался хорошему настроению и задал этот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как раз подавлял собственное желание перекусить, а услышав слова мужчины, тихонько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бледную руку, взял сменную одежду, которую протягивал мужчина, и моргнул. В его тоне незаметно проскользнули нотки соблазна, а в сочетании с ослепительным лицом это выглядело донельзя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ведь первый, оу~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к Рафаэлю спиной и скрылся в ванной, совершенно не заботясь о том, какое выражение лица было сейчас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до Рафаэля дошло, что его, взрослого мужчину, только что обвёл вокруг пальца какой-то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уголки его губ лишь тронула лёгкая улыбка. Бросив мимолётный взгляд на миниатюрную спину за матовой стеклянной дверью, он развернулся и вышел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скрытом за пеленой пара, отражалась фигура уже совсем другого мужчины — не того хрупкого юноши, что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разлеталась брызгами, полностью обнажая мужественное тело, от которого так и везло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узкая талия, рельефные мускулы на руках с хорошо заметными венами, в которых чувствовалась взрывная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его кожи выглядел мертвенно-бледным, но при этом был покрыт тугими, исполненными силы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воды струились с кончиков мягких чёрных волос и изящных бровей, стекали по созданному самим Небесным Отцом лицу к соблазнительным ключицам и груди, а затем медленно катились вниз по прессу, исчезая в темноте.Бледная рука протянулась вперед и в одно мгновение стерла водную дымку с поверхности зеркала... В зеркале отчетливо отразились звериные глаза, алеющие, словно кровь, и невероятно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усмехнулся и безжалостно ухватился рукой за собственный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рванув, он наживую вырвал его и небрежно бросил на холодную плитку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потоки крови смешались с двумя зубами на кафеле, и уже через несколько секунд они исчезли в сливном отверстии...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Сяо Бао подал приготовленные изысканные блюда и десерты на стол в столовой на первом этаже, даже зажгтя по случаю свечи, так что всё стало похоже на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Каина были еще влажными и с них капала вода. Когда мужчина спускался со второго этажа, он уже принял ванну и переоделся в светло-серую домашнюю одежду. Сидя на диване в оправе без стекол на носу, он с помощью планшета разбирался с накопившейся за последнее время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завидеть человека, как юноша со счастливым криком бросился вниз по лестнице, с разбегу запрыгнул на мужчину и крепко обнял его за шею, принявшись вовсю принюхиваться своим крошечным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поспешно подхватил его одной рукой и почувствовал, как мокрые волосы Каина скользнули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напускным вздохом он произнес: — Почему ты не высушил волосы? Так и заболеть недолго. — С этими словами он взял полотенце, протянутое Сяо Бао, и принялся сам вытирать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ерзал и бодался головой во все стороны, ведя себя крайне непослушно; усевшись верхом на коленях у Рафаэля, он заливисто хохотал и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тем временем вовсю вопил поблизости синтезированным электронным голосом: — Как весело! Как же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Рафаэль наконец усадил его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всевозможные кулинарные изыски, Каин в волнении тут же вскочил, поставил одну ногу на стул и, обхватив миску руками, принялся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заметив это, Рафаэль было хотел сделать замечание, что так не положено, но, подумав о том, что юноша, возможно, никогда в жизни не сидел за общим столом и вовсе не ведает никаких правил и приличий,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подобному можно обучиться со временем, а сейчас куда важнее сначала поесть.Каин уже несколько тысяч лет не пробовал человеческой еды, поэтому невольно пролил горькую слезу, вспоминая свою похожую на жизнь аскета судьбу в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 это тоже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Сяо Бао, то, что ты готовишь, просто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Бао был роботом, у него имелась система эмоционального восприятия, поэтому, услышав похвалу от прекрасного юноши, экран на его лице изобразил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Нравится-нравится! Очень нравится! — повторял он механическим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широко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очень нравишься, Сяо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наблюдал за общением человека и машины, слегка приподнял уголки губ и сделал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подумал, что такая тихая и безмятежная жизнь перед глазами тоже очень неплоха.Шесть блюд и один суп с обеденного стола почти полностью исчезли в животе Каина. Заметив торт, он тут же с загоревшимися глазами подался вперед и в пару мгновений умял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снова пригубил красного вина, поднял взгляд и увидел, как юноша с блаженным выражением прищурил глаза, вмиг расправившись со вторым шестидюймовым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тот даже высунул ярко-красный кончик языка, чтобы облизать уголки рта, словно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взгляд Рафаэля потемнел. Он медленно поднял руку и нежным, мягким движением стер крем с щеки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теплых ламп кожа юноши казалась еще более белоснежной, а крем, словно мазок краски на белом холсте,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подушечками пальцев нежно провел по щеке юноши, счистив крем до последней крупицы, а затем отправил их в собственный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Капелька сладости растеклась по кончику языка, заставив Рафаэля невольно выдохнуть с тихим вздохом: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http://bllate.org/book/23827/2698021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