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живописном районе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Цзянь Жань устроился на диване в гостиной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фильм про борьбу с призраками из серии с Линь Чжэнъином.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нарастало какое-то смутное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телевизор,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вернешься? Если не вернешься сейчас, можешь вообще не приходить, я ложусь спать! — едва вызов соединился, с хмурым видом пожаловался Цзянь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 ворот жилого комплекса?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Цзянь Жань побежал в ванную и еще раз тщательно осмотрел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сильнее запахнул шелковый халат, сделав вырез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возвращался из-за границы его парень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еще со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Ихань уехал учиться за границу, и они договорились сохранить первый раз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сегодняшнего дня, ради чего Цзянь Жань готовился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Пижама, аромат духов, прическа — всё было тщательно продумано им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их первая ночь оставила после себя самые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только вышел из машины, как сразу увидел стоявшего у входа Цзянь Жана, который расставил руки и подбежал короткими шажками, а затем запрыгнул на него, повиснув на шее,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так по тебе соскучился, — обняв Иханя за шею, с чувством посмотрел на него Цзянь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Жань договорить, как горячие губы Иханя накрыли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и прикусывая, он вложил всю тоску за тысячу сто с лишним дней и ночей в этот единственный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Цзянь Жана, Ихань дошел до спальни и опустил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ближе, он коснулся губами губ Цзянь Жана, а затем нежно и сладко потерелся о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можно? — соблазнительным голосом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в красивых глазах Цзянь Жана читалось смущение и пробуждающаяся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обеими руками обхватил лицо Иханя, приподнялся и поцеловал его мягкие губы.Одной рукой он прихватил Ихань за затылок, притянул к себе вплотную и углубил жаркий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ответ, — сбивчиво произнес Цзянь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после столь долгօго ожидания привел его в дикое возбуждение, и он с одержимостью подчинялся этому пламенному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отклик, Ихань принялся целовать его еще страстнее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большой ладони на тонкой шелковой пижаме Цзянь Жаня проступили соблазнительные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этого стало мало: он задрал полы халата до самой груди, а край ткани вложил между слегка припухшими губами Цзянь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чувствовал, как его тело словно охватывает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то и дело вырывались негромкие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мгновения, когда должно было свершиться то, чего он ждал со смесью напряжения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неконтролируемо дрожало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на прекрасном лице Цзянь Жаня промелькнуло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усилением боли он вдруг почувствовал, будто его тело разрывают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слегка качнулось, и Цзянь Жань вернулся в Мир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еще чуть-чуть, еще капля — и я бы кайфанул, мать вашу@#￥!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тронном месте во Дворце Мертвых, Цзянь Жань в ярости разнес в щепки стоявший рядом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Сжигаемый досадой, он принялся шарить по Трём Мирам в поисках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уловил знакомый след духовной ци Иханя — его фигура качнулась и исчесла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Король Призраков! По какому делу Король пожаловал в Мир Быстрого Перемещения? — почтительно поприветствовал Цзянь Жаня посланник Мира Быстрого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преследовал здесь одну душу и намерен забрать ее в Мир Мертвых, — Цзянь Жань завел руки за спину, и в его серо-зеленых глазах промелькнула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с трудом выдерживая колоссальное давление, испускаемое Цзянь Жанем, покрылся холодным потом; он хотел было что-то объяснить, но мощная аура придавила его так,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помешать? — бросил Цзянь Жань пару слов, и посланник рухнул на колени, распростершись на земле и потеряв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Хе-хе...Лёгкий смешок раздался из пустоты, Цзянь Жань убрал давление ауры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Ваше Высочество Король Призраков, простите, что не встретил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голос, перед Цзянь Жань появилась человеческая фигура. Одетый в бело-золотые одежды, он носил серебряные волосы, развевающиеся на ветру, а его глаза были золотистыми и излучали священный, неприкосновенный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Владыка Небесного Пути Ци Юэ? — С такими отличительными чертами в Трех Мирах был лишь один человек, и Цзянь Жань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слабо улыбнулся Ци Юэ, и его тонкие губы изогнулись в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на мгновение отвлекся, но тут же мысленно сотворил заклинание, скрытое в складках одежды, и вернул себе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Владыки отличные методы. Пожалуйста, отдайте души моего Мира Мертвых, и я немедленно уйду. — Цзянь Жань никогда прежде не общался с Ци Юэ, но наслышался о его безумных и демонических слухах, поэтому не хотел без причины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в мире людей его внутренняя призрачная ци автоматически защитила тело, из-за чего печать разрушилась, и они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Мертвых, он сразу же принялся искать душу Иханя, но обнаружил, что та попала не в Мир Мертвых, а в Мир Быстрого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целью его нынешней поездки было вернуть душу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о которой говорит Король Призраков, уже подписала Контракт Небесного Пути. Чтобы освободиться отсюда, необходимо набрать контрактные очки, и до этого момента даже я не смогу насильно забрать его отсюда, — голос Ци Юэ звучал прохладно, но мягко, создавая ощущение благородной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нахмурился, обдумывая правдивость слов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и бесконечные годы он пресытился всем на свете, и от скуки отправлялся странствовать в мир людей, но и это уже перестало приносить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чуть больше двадцати дней назад он ступил на Путь Реинкарнации, желая по-настоящему прожить жизнь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встретил Иханя, который позволил ему познать сладость любви, но кто же знал, что в конце призрачная ци в его теле сработает автоматически и они оба мгновенно отправятся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сердце было заполнено лишь образом Иханя, и он хотел лишь возобновить их связь из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Жань нахмурился и не может принять решение, Ци Юэ вновь заговорил своим неторопливым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Призраков хочет отыскать его, он также может подписать контракт о привязке к Небесному Пути. Это позволит перемещаться в каждый из его миров, совместно выполнять задания, и когда контрактные очки будут собраны, Король Призраков сможет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подписать? Мой Мир Мертвых не может долго оставаться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слегка заинтересовался, но, будучи грозным Королем Призраков, он чувствовал, что отправляться во владения Священного Владыки Небесного Пути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Мире Быстрого Перемещения равен одному дню в Мире Мертвых, так что Король Призраков может быть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плодом воображения Цзянь Жаня, но ему показалось, что улыбка на лице Ци Юэ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Бога Войны Небесного Царства, Няньчэнь и Ло Юй, сейчас тоже путешествуют по Миру Быстрого Перемещения, и их отзывы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безопасности тоже не стоит беспокоиться: если в Мире Мертвых возникнут какие-либо аномалии, Король Призраков сможет в любой момент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 бы ни был чудесен мой Небесный Путь, он всё равно не сможет полностью подавить Ваше Высочество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Цзянь Жань почувствовал, что Ци Юэ похож на нечистого на руку торговца из человеческого мира, который навязывает свой некачественный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в данный момент некачественный товар мог оказаться с подвохом, но он действительно решал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подпишем, — наконец принял решение Цзянь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Призраков, прошу за мной. — Ци Юэ протянул руку, приглашая Цзянь Жаня войти вместе с ним, и тот кивнул,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Юэ повернулся, улыбка на его лице стала еще ярче, настроение, судя по всему, было прекрасным, а в его отрешенных золотистых глазах даже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http://bllate.org/book/23826/2697613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