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Соловья и розы требует от модели глубокой, страстной выразительности, однако в Жуань Цзиньцзинь чувствуется лишь не соответствующая образу юношеская наивность — в ней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съемками Сун Мин подошла к Жуань Цзиньцзинь, держа в руках два стакана с кофе. Жуань Цзиньцзинь обернулась и с легкой настороженностью посмотрела на нее. Сун Мин, словно не замечая ее неприязни, мягко поставила один из стаканов перед девушкой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Американо,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с сомнением взглянула на Сун Мин и, протянув руку, придвинула кофе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поставила свой кофе на стол, села рядом с Жуань Цзиньцзинь и непринужденно вытянула длинные ноги. Жуань Цзиньцзинь вспомнила слова, которые та ей говорила, и снова нахмурилась. Она повернулась к Сун Мин, собираясь дерзко ответить, но, встретившись взглядом с ее профилем,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сидела против света, ее длинные ресницы опустились, а на их кончиках, казалось, застыли крупицы золотого света. Красота Сун Мин была глубокой и притягательной: она унаследовала черты матери-южанки, а редкий оттенок зеленых глаз придавал ей налет таинственности. Когда она смотрела на кого-то, ее взгляд напоминал водоворот, и мало кому удавалось вырваться из этой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почувствовала, что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пить? — спросила она, заметив, что Жуань Цзиньцзинь засмотрелась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 в восторге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Мин, вы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модель сжала в руках стакан с американо и сделала большой глоток. Сун Мин, словно невзначай, лениво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мысли по поводу следующей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Жуань Цзиньцзинь внезапно всплыл образ Сун Мин, которая безмолвно наблюдала за ней из-за объектива, и в горле вдруг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Жуань Цзиньцзинь, не переставая сжимать зубы на трубочке.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съемку Соловья и розы?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долго ломали голову над этой темой. Темперамент Жуань Цзиньцзинь был очевиден всем, и было неясно, сможет ли такая прямолинейная и дерзкая девушка справиться с настолько нежным и печальным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и этот звук казался оглушительным. Жуань Цзиньцзинь замерла. Она ничего не понимала в любви, но в этот момент под пристальным взглядом Сун Мин ощутила странную неловкость. На душе было неспокойно, но она не могла осознать причину. Ей было совестно — особенно когда она находилась рядом с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Жуань Цзиньцзинь не понимает, что такое любовь, пусть прочувствует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Жуань Цзиньцзинь в красном платье смотрелась иначе: в ее взгляде читалась страсть, которую она сама в себе не замечала. Изначально съемку Соловья и розы планировали провести позже, но Сун Мин настояла на том, чтобы перенести ее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имя Сун Мин было гарантией качества. Увидев результат, организаторы, которые полмесяца ходили как на иголках, едва не прослезились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Сун Мин, и ее глаза ярко блеснули. — Ты хоть понимаешь,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результат оказался плохим, дизайнер впал бы в ярость, а главный босс потребовал бы отчета за провал новой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Сун Мин с безразличным видом посмотрела фотографии на мониторе. — Пусть Сяо Ян приступает к ретуши. Остальные съемки серии распределим в зависимости от моего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конечно! — Фэн Тин, получив инструкции, заметно расслабилась. Улыбка не сходила с ее лица, когда она радостно провожала Сун Мин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выходу, как вдруг сзади послышался шум. Фэн Тин обернулась и увидела Жуань Цзиньцзинь, которая стояла у гримерки Сун Мин и с крайне недовольным видом допрашивала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до выхода искаженным и невнятным, но Фэн Тин отчетливо уловила имя Сун Мин. Сердце снова забилось в тревоге, она украдкой взглянула на Сун Мин, думая: неужели они снова поссорились, хотя только что так хорошо работали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стоявшая в слепой зоне от взгляда Жуань Цзиньцзинь, лишь тихо цыкнула. Она достала солнцезащитные очки, нацепила их на переносицу и, приобняв ошарашенную Фэн Тин, бодро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Тин, одурманенная близостью Сун Мин, шла к выходу и в смятении думала: я ведь просто провожала ее до дверей... мы даже не так уж близки, почему она меня обняла?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Сун Мин исходило такое тепло, а ее духи — легкие и ненавязчивые — казались чем-то, к чему можно привыкнуть. Сун Мин довела ее до самой парковки. Когда рука, лежавшая на плече, исчезла, Фэн Тин вздрогнула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сияя ослепительной улыбкой из-под очков,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отлично поработали. Спасибо за координацию, надеюсь, еще посотрудничаем.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на площадке Сун Мин всегда казалась ленивой и равнодушной, поэтому Фэн Тин, никогда не видевшая ее улыбки, застыла в изумлении. Сун Мин не обратила внимания на ее замешательство, бросила напоследок пару слов, грациозно села в машину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выхлопных газов Макларена Фэн Тин окончательно очнулась от чар Сун Мин и с головной болью попыталась вспомнить: о чем она вообще так сильно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стремительно мелькал за окном. Сун Мин, сжимая руль, с облегчением выдохнула. Жуань Цзиньцзинь искала ее, и Сун Мин не испытывала к ней неприязни, но сегодня ей не хотелось ни с кем возиться. С таким характером, как у Жуань Цзиньцзинь, связываться было опасно. Изначально Сун Мин не стоило ее провоцировать — ей было все равно, будет результат выдающимся или просто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студии она поймала этот прямой и полный смятения взгляд Жуань Цзиньцзинь — словно глубоководная бомба, брошенная в скучную жизнь. В последнее время ее собственные дни тянулись слишком однообразно, и ей хотелось какой-то свежей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девчонка слишком горда, чтобы по-настоящему страдать из-за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автомобильный телефон. Сун Мин мельком взглянула на экран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съемки ювелирной коллекции Ловейси завершены? — спросил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небрежно ответила Сун Мин. — Неужели ты думаешь, что ради такого заказа я стану снимать всю линейку?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нет! Как можно утруждать вас такой мелочью, — заискивающим тоном затараторил Цзи Цзи, босс студии Юэси. — Госпожа Сун, выручайте! У нас тут заказ, с которым справится только ваш талант, больше никто не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приеду, — отрезала Сун Мин. —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так! — взвыл Цзи Цзи. — Полгода, дорогая моя госпожа Сун, всего полгода! Если вы поможете с этим заказом, я полгода не буду вас беспокоить, обещаю! Делайте что хотите, я и близко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исчезнуть, думаешь, ты сможешь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хитро рассмеялся Цзи Цзи. — Вы ведь сами не хотите уезжать из города А, иначе где бы я вас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 сказал это не подумав, но Сун Мин словно задели за живое.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город. С чего ты взял, что я не хочу из него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Цзи, будучи человеком проницательным, сразу понял, что наступил на больную мозоль,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моя дорогая богиня, приезжайте,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 оглянулся на клиента, ожидающего в стороне, и, сжав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будет подводная съемка, модель — бывшая пловчиха, фигура идеальная, грация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Мин, подавляя раздражение,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узнавал, она, как и вы, — таинственно прошептал Цзи Цзи, — тоже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— Сун Мин развернула машину. — Ты думаешь, меня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http://bllate.org/book/23821/2696869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