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выплеснув гнев, не почувствовал облегчения и уже хотел было украдкой пнуть обидчика, но, заметив Ли Цина на кровати, резко сменил направление и склонился над изголовьем: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здесь такой красавец? И как его угораздило попасть в лапы Фэн Яньчжоу? Бедняга!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Ли Цин не стал отвечать, сгибаясь от приступа кашля. Болезненное состояние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Яньчжоу сел рядом, помогая ему дышать, и бросил на Цинь Лана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приступай к лечению!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закашлялся Ли Цин, Цинь Лан мгновенно отбросил небрежный вид. Его лицо стало серьезным, он принялся за пульс, и с каждой секундой его брови хмурились все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Врожденная слабость, организм истощен. Если использовать обычные методы, можно лишь временно поддержать жизнь, но больше двух лет он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всполошился Фэн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поднялся, достал из шкафа серебряные иглы, готовясь остановить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 ты так. У меня есть и нетрадиционные способы. Но его внутренние органы столько лет страдали, что уже не выдерживают нагрузки. Даже если вылечить, он сможет прожить лишь до сорока-пятидесяти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Яньчжоу разволновался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 сорока-пятидесяти? Да какой ты лекарь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бездарностью, он бы уже отправился на тот свет. А так — радуйся, что я подарю ему еще несколько десятилетий! Сейчас он слишком слаб, чтобы применять тот метод. Я выпишу лекарства, чтобы укрепить организм, а через месяц попробуем радикальное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Яньчжоу крепко сжал руку Ли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его вылечить, я достану тебе даже Тяньшаньский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прямо в точку попал. Один лотос, не забудь раздобыть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иглы вошли в тело, кашель постепенно утих. Ли Цин наконец перевел дыхание и первым делом отстранился от Фэн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она мне не нужна, да и расплатиться я не смогу. Моя болезнь не требует никаких радикальных методов, а уж тем более снежного лотоса. Года или двух жизни мне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времени с лихвой хватит, чтобы исполнить последнюю волю прежнего владельца тела. А впереди еще немало миров, так что уйти поскорее —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Яньчжоу в сердцах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мелешь? Что я буду делать, если ты умрешь? Не волнуйся, я буду заботиться о тебе, и никакая болезнь больше не причинит тебе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лишь молчал. Мысленно он рассуждал: кажется, мы знакомы всего первый день, откуда такая бурная привязанность? Умру я — живи себе дальше, а не хочешь жить — так хоть самоубейся!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не желая продолжать разговор. С такими людьми невозможно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Яньчжоу, видя, что тот его игнорирует, тихо вздохнул. Неужели все происходит слишком быстро и он напугал Сяо Циня? Хотя сам он считал, что прогресс идет медленно. Разве можно ждать, когда встретил того, кто тебе дорог? Ему хотелось уже завтра сыграть свадьбу и войти в брачные покои…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Фэн Яньчжоу снова повел себя странно. Цинь Лан заметил неладное и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Человек болен, а ты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Яньчжоу на миг смутился, вскочил и потащил Цинь Лана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Сяо Циню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полчаса, Ли Цин забрал у императорского лекаря рецепт и покинул дворец. Состав был почти таким же, как у лекаря Линя, так что можно будет просто купить ингредиенты по возвращении. Банкет подходил к концу, ему нужно было возвращаться в гостевой дом вместе с Хэ Чжанчжи, так что пить лекарство здесь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Яньчжоу неспешно шел следом, время от времени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подожди меня, не иди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прибавил шагу, мысленно отмахиваясь от него, как от назойливой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Цинь… Сяо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закрыл уши руками. Как же это раздражает! За десять тысяч лет жизни он впервые видел настолько бесстыдного человека и совершенно не знал, как с ним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ты свернул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остановился, обернулся и, глядя на сияющего улыбкой Фэн Яньчжоу, раздраженно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Яньчжоу сделал два шага и поравнялся с ним. Хм, Сяо Цинь чуть ниже его — как раз удобно поцеловать в лоб, жаль только, сейчас не позволяет. Он потянулся к его руке, но был грубо оттолкнут. Фэн Яньчжоу пришлось довольствоваться малым — он осторожно взял его за рукав, в глазах читалось явное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провожу тебя к дворцу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Яньчжоу шел впереди, и Ли Цин, которого тянули за собой, был вынужден семенить следом, не имея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слуги склонялись в поклонах, пряча полные изумления взгляды. Под красными стенами и зелеными черепичными крышами, на фоне медленно тающего снега, их император в алых одеждах, с дерзкой улыбкой и невиданным доселе огнем в глазах, стремительно шел вперед, увлекая за собой юношу в белом…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Цин вернулся, Хэ Чжанчжи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Не слоняйся без дела, это не дворец Юнь, чтобы шестой принц мог позволить себе такие вольности!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промолчал, погруженный в свои мысли. Фэн Яньчжоу — фактор непредсказуемый, и теперь ему казалось, что вернуться в Юнь будет непросто. Путь между двумя странами долгий, кто знает, что может случиться. Без денег и шагу не ступишь! Нужно срочно раздобыть средства, чтобы ускорить план с инсценировкой смерти и побегом.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Чжанчжи уже хотел было отчитать его еще раз, как Ли Цин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премьер-министр Юнь, то вряд ли испытывает нужду. К тому же он родной дядя, вытянуть из него немного средств —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легкой надеждой. Вглядевшись в черты лица, напоминающие его сестру, Хэ Чжанчжи слегка нахмурился. Ладно, как-никак родной племянник, в нем течет половина крови их рода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отъезда посольства я подготовлю тебе нужную сумму. Трать экономно. Здесь ты далеко от дома, если тебя обидят — терпи. В чужом доме не стоит обращать внимание на косые взгляды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первый раз с момента прибытия в Нин, когда премьер-министр проявил хоть какое-то участие к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любопытством посмотрел на мужчину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родной брат моей матери, почему же мы не были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резко. Хэ Чжанчжи сжал кубок, помолчал,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она и не желала того, но по ее вине погибла моя любимая. Как я мог это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окончен. Ли Цин не стал расспрашивать дальше, а Хэ Чжанчжи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последовавшем банкете Хэ Чжанчжи лишь пил. Ли Цин, не желая сталкиваться с постоянно посматривающим на него Фэн Яньчжоу, сослался на недомогание и покинул дворец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дружбу между странами, делегация Хэ Чжанчжи должна была задержаться в столице на полмесяца, а сопровождать их и знакомить с местными обычаями поручили сыну князя Ли — Фэн 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Ли Цин встал у дверей, глядя на падающий снег. Лекарь Линь не решился прерывать его созерцание, лишь молча протянул грелку и накинул на него плащ. Встав рядом, он произнес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скоро я вернусь в Юнь. Вы не должны так себя запускать, учитесь беречь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принял грелку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я останусь один. Я буду осторожен. Лекарь Линь, я… хочу попросить вас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http://bllate.org/book/23809/2693545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