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праздновал свой день рождения, и торжество выдалось на редкость шумным. Поздравить правителя прибыли послы из двух соседних государств. После положенных любезностей официально началась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таланты из знатных семей, при полном параде, готовились к выезду. Среди них был и Чу Цзюньяо — было видно, что к этому состязанию все относятся со всей серьезностью. Охота, проводимая императорской семьей, служила одним из способов отбора на государственную службу, ведь именно в таких условиях лучше всего проявлялись мастерство верховой езды и меткость молодых людей. Кроме того, сыновья императора, сжимая в руках луки, горели желанием показать себя отцу и добыть как можно больше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Цзинвэнь же вел себя на удивление скромно, не разбрасываясь громкими словами. Лишь его взгляд, полный неясной тоски, то и дело останавливался на Янь Си, который, сидя за праздничным столом, украдкой запихивал в рот сладости. Лю Е, заметив это, прошептала своему господину:</w:t>
      </w:r>
    </w:p>
    <w:p w:rsidR="00BB20FC" w:rsidRPr="00357A74" w:rsidRDefault="00357A74" w:rsidP="00BB20FC">
      <w:pPr>
        <w:jc w:val="left"/>
        <w:rPr>
          <w:sz w:val="28"/>
          <w:lang w:val="en-US"/>
        </w:rPr>
      </w:pPr>
      <w:r w:rsidRPr="00357A74">
        <w:rPr>
          <w:sz w:val="28"/>
          <w:lang w:val="en-US"/>
        </w:rPr>
        <w:t>— Молодой господин, Девятое высочество смотрит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чьи щеки были раздуты от еды, моргнул, быстро проглотил угощение и обернулся. Их взгляды встретились. Поняв, что его заметили, Сяо Цзинвэнь едва заметно дрогнул и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такое? — Янь Си растерянно моргнул. — Странный какой-то этот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Янь Си доел пирожное, вспомнив, что по сюжету Сяо Цзинвэня ждет встреча с черным медведем. В сердце закралась тревога. Раз уж главный герой так добр к нему… может, стоит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утвердительно кивнул сам себе, поднялся, подошел к Сяо Цзинвэню и, подняв голову, тихо произнес:</w:t>
      </w:r>
    </w:p>
    <w:p w:rsidR="00BB20FC" w:rsidRPr="00357A74" w:rsidRDefault="00357A74" w:rsidP="00BB20FC">
      <w:pPr>
        <w:jc w:val="left"/>
        <w:rPr>
          <w:sz w:val="28"/>
          <w:lang w:val="en-US"/>
        </w:rPr>
      </w:pPr>
      <w:r w:rsidRPr="00357A74">
        <w:rPr>
          <w:sz w:val="28"/>
          <w:lang w:val="en-US"/>
        </w:rPr>
        <w:t>— Послушайте… Ваше высочество, будьте осторожны, не поранитесь.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Цзинвэнь не ожидал, что тот подойдет с заботой, и на душе у него стало сладко, словно медом намазано.</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огляделся, еще немного приблизился к нему и, вложив в руку две бумажных свертка, прошептал:</w:t>
      </w:r>
    </w:p>
    <w:p w:rsidR="00BB20FC" w:rsidRPr="00357A74" w:rsidRDefault="00357A74" w:rsidP="00BB20FC">
      <w:pPr>
        <w:jc w:val="left"/>
        <w:rPr>
          <w:sz w:val="28"/>
          <w:lang w:val="en-US"/>
        </w:rPr>
      </w:pPr>
      <w:r w:rsidRPr="00357A74">
        <w:rPr>
          <w:sz w:val="28"/>
          <w:lang w:val="en-US"/>
        </w:rPr>
        <w:t>— Если встретите дикого зверя, а справиться не получится — используйте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вернулся на свое место. А в душе Сяо Цзинвэня тем временем бушевала буря. Он сжимал в руке пакетики с порошком, не сводя глаз с ничего не подозревающего юноши. Почему Янь Си сказал это? Неужели он знает, что сегодня на него нападет медведь? Но откуда? Неужели… Янь Си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Если бы он переродился, то точно не стал бы его предупреждать. Наверняка он только и мечтает, чтобы он не вернулся с охоты и они с Мужун Син могли спокойно быть вместе. Янь Си просто беспокоится за него, вот и все.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Цзинвэнь подавил охватившую его панику, заставляя себя не думать о плохом. В этот момент император, сидевший на троне, отдал приказ, и молодые таланты дружно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за пределами дворца представляли собой огромный лесной массив со сложным рельефом, где водилось немало редких зверей. Если повезет, можно было добыть даже черного медведя. Как только охотники уехали, за столами осталось совсем немного людей, и Янь Си был среди них. Он невозмутимо посмотрел в сторону, где сидело семейство премьер-министра. Как и ожидалось, Мужун Син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допил воду, отряхнул руки и дернул за рукав сидевшую рядом Лю Е:</w:t>
      </w:r>
    </w:p>
    <w:p w:rsidR="00BB20FC" w:rsidRPr="00357A74" w:rsidRDefault="00357A74" w:rsidP="00BB20FC">
      <w:pPr>
        <w:jc w:val="left"/>
        <w:rPr>
          <w:sz w:val="28"/>
          <w:lang w:val="en-US"/>
        </w:rPr>
      </w:pPr>
      <w:r w:rsidRPr="00357A74">
        <w:rPr>
          <w:sz w:val="28"/>
          <w:lang w:val="en-US"/>
        </w:rPr>
        <w:t>— Я отойду в уборную,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кивнула. Отойдя на приличное расстояние, Янь Си вытащил из рукава припасенное средство и довольно ухмыльнулся:</w:t>
      </w:r>
    </w:p>
    <w:p w:rsidR="00BB20FC" w:rsidRPr="00357A74" w:rsidRDefault="00357A74" w:rsidP="00BB20FC">
      <w:pPr>
        <w:jc w:val="left"/>
        <w:rPr>
          <w:sz w:val="28"/>
          <w:lang w:val="en-US"/>
        </w:rPr>
      </w:pPr>
      <w:r w:rsidRPr="00357A74">
        <w:rPr>
          <w:sz w:val="28"/>
          <w:lang w:val="en-US"/>
        </w:rPr>
        <w:t>— Продвинутая версия Порошка мягких жил — гарантирую, что от него свалится кто угодно, хоть тигр, хоть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следуя воспоминаниям из прошлой жизни, добрался до места, где заблудилась героиня, и сразу увидел Мужун Син в нежно-голубом платье. Он подбежал к ней и окликнул:</w:t>
      </w:r>
    </w:p>
    <w:p w:rsidR="00BB20FC" w:rsidRPr="00357A74" w:rsidRDefault="00357A74" w:rsidP="00BB20FC">
      <w:pPr>
        <w:jc w:val="left"/>
        <w:rPr>
          <w:sz w:val="28"/>
          <w:lang w:val="en-US"/>
        </w:rPr>
      </w:pPr>
      <w:r w:rsidRPr="00357A74">
        <w:rPr>
          <w:sz w:val="28"/>
          <w:lang w:val="en-US"/>
        </w:rPr>
        <w:t>— Сестрица Син-эр!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обернулась. Увидев его, она расцвела в улыбке и поспешила навстречу:</w:t>
      </w:r>
    </w:p>
    <w:p w:rsidR="00BB20FC" w:rsidRPr="00357A74" w:rsidRDefault="00357A74" w:rsidP="00BB20FC">
      <w:pPr>
        <w:jc w:val="left"/>
        <w:rPr>
          <w:sz w:val="28"/>
          <w:lang w:val="en-US"/>
        </w:rPr>
      </w:pPr>
      <w:r w:rsidRPr="00357A74">
        <w:rPr>
          <w:sz w:val="28"/>
          <w:lang w:val="en-US"/>
        </w:rPr>
        <w:t>— Янь Си,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тяжело дыша, ответил, его лицо от бега стало бледным:</w:t>
      </w:r>
    </w:p>
    <w:p w:rsidR="00BB20FC" w:rsidRPr="00357A74" w:rsidRDefault="00357A74" w:rsidP="00BB20FC">
      <w:pPr>
        <w:jc w:val="left"/>
        <w:rPr>
          <w:sz w:val="28"/>
          <w:lang w:val="en-US"/>
        </w:rPr>
      </w:pPr>
      <w:r w:rsidRPr="00357A74">
        <w:rPr>
          <w:sz w:val="28"/>
          <w:lang w:val="en-US"/>
        </w:rPr>
        <w:t>— Я пришел за тобой! Скорее уходим отсюда, это охотничьи угодья,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Син нахмурилась, в ее глазах мелькнула жалость:</w:t>
      </w:r>
    </w:p>
    <w:p w:rsidR="00BB20FC" w:rsidRPr="00357A74" w:rsidRDefault="00357A74" w:rsidP="00BB20FC">
      <w:pPr>
        <w:jc w:val="left"/>
        <w:rPr>
          <w:sz w:val="28"/>
          <w:lang w:val="en-US"/>
        </w:rPr>
      </w:pPr>
      <w:r w:rsidRPr="00357A74">
        <w:rPr>
          <w:sz w:val="28"/>
          <w:lang w:val="en-US"/>
        </w:rPr>
        <w:t>— Хорошо, я пойду с тобой, но давай помедленнее. Не беги, твое тело слишком слабое для таких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привык к ее заботе, и ему даже стало приятно. Хе-хе, и в прошлой жизни, и сейчас она была к нему добра. Несмотря на это, он не смел медлить и, почти переходя на бег, повел ее за собой. Только когда они оказались далеко от опасного места, Янь Си успокоился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решил, что опасность миновала, в игру вступил всемогущий сюжет. В кустах что-то зашевелилось, выскочил заяц, а следом послышался топот копыт. Раздался свист, и в их сторону полетела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успел даже поднять голову, как его с силой оттолкнули. Раздался глухой звук, и Мужун Син, заслонившая его собой, вскрикнула от боли. Янь Си в ужасе подхватил ее. Стрела вошла прямо в грудь девушки, из раны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Син-эр!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Син, прижимая руку к груди, покрылась холодным потом:</w:t>
      </w:r>
    </w:p>
    <w:p w:rsidR="00BB20FC" w:rsidRPr="00357A74" w:rsidRDefault="00357A74" w:rsidP="00BB20FC">
      <w:pPr>
        <w:jc w:val="left"/>
        <w:rPr>
          <w:sz w:val="28"/>
          <w:lang w:val="en-US"/>
        </w:rPr>
      </w:pPr>
      <w:r w:rsidRPr="00357A74">
        <w:rPr>
          <w:sz w:val="28"/>
          <w:lang w:val="en-US"/>
        </w:rPr>
        <w:t>—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того, кто приближался верхом на лошади. Это был юноша, ровесник Янь Си. Тот узнал его: это был законный сын жены премьер-министра, Мужун Юань, который вместе со своей сестрой постоянно изводил Мужун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Юань, увидев девушку, расхохотался:</w:t>
      </w:r>
    </w:p>
    <w:p w:rsidR="00BB20FC" w:rsidRPr="00357A74" w:rsidRDefault="00357A74" w:rsidP="00BB20FC">
      <w:pPr>
        <w:jc w:val="left"/>
        <w:rPr>
          <w:sz w:val="28"/>
          <w:lang w:val="en-US"/>
        </w:rPr>
      </w:pPr>
      <w:r w:rsidRPr="00357A74">
        <w:rPr>
          <w:sz w:val="28"/>
          <w:lang w:val="en-US"/>
        </w:rPr>
        <w:t>— О, гляди-ка, кто тут у нас. Прошу прощения, не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нахмурился:</w:t>
      </w:r>
    </w:p>
    <w:p w:rsidR="00BB20FC" w:rsidRPr="00357A74" w:rsidRDefault="00357A74" w:rsidP="00BB20FC">
      <w:pPr>
        <w:jc w:val="left"/>
        <w:rPr>
          <w:sz w:val="28"/>
          <w:lang w:val="en-US"/>
        </w:rPr>
      </w:pPr>
      <w:r w:rsidRPr="00357A74">
        <w:rPr>
          <w:sz w:val="28"/>
          <w:lang w:val="en-US"/>
        </w:rPr>
        <w:t>— Господин Мужун, она же ваша сестра! Разве прилично так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Юань с презрением посмотрел на него:</w:t>
      </w:r>
    </w:p>
    <w:p w:rsidR="00BB20FC" w:rsidRPr="00357A74" w:rsidRDefault="00357A74" w:rsidP="00BB20FC">
      <w:pPr>
        <w:jc w:val="left"/>
        <w:rPr>
          <w:sz w:val="28"/>
          <w:lang w:val="en-US"/>
        </w:rPr>
      </w:pPr>
      <w:r w:rsidRPr="00357A74">
        <w:rPr>
          <w:sz w:val="28"/>
          <w:lang w:val="en-US"/>
        </w:rPr>
        <w:t>— О, это же второй молодой господин Чу. Ты еще кто такой? Дохляк, решил заступиться за красавицу? Она — ходячее несчастье, советую держаться от нее подальше, а то не доживешь и до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Си почернел от гнева и уже хотел ответить, но Мужун Син, бросив на брата ледяной взгляд, опередила его:</w:t>
      </w:r>
    </w:p>
    <w:p w:rsidR="00BB20FC" w:rsidRPr="00357A74" w:rsidRDefault="00357A74" w:rsidP="00BB20FC">
      <w:pPr>
        <w:jc w:val="left"/>
        <w:rPr>
          <w:sz w:val="28"/>
          <w:lang w:val="en-US"/>
        </w:rPr>
      </w:pPr>
      <w:r w:rsidRPr="00357A74">
        <w:rPr>
          <w:sz w:val="28"/>
          <w:lang w:val="en-US"/>
        </w:rPr>
        <w:t>— Мужун Юань, закрой рот! Скажешь еще хоть слово — пожалеешь,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почувствовав исходящий от нее холод, испугался, но все же фыркнул:</w:t>
      </w:r>
    </w:p>
    <w:p w:rsidR="00BB20FC" w:rsidRPr="00357A74" w:rsidRDefault="00357A74" w:rsidP="00BB20FC">
      <w:pPr>
        <w:jc w:val="left"/>
        <w:rPr>
          <w:sz w:val="28"/>
          <w:lang w:val="en-US"/>
        </w:rPr>
      </w:pPr>
      <w:r w:rsidRPr="00357A74">
        <w:rPr>
          <w:sz w:val="28"/>
          <w:lang w:val="en-US"/>
        </w:rPr>
        <w:t>— Умрешь —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леса донесся леденящий душу рык. Лошадь Мужун Юаня, почуяв опасность, заржала и понеслась прочь. В панике Янь Си и Мужун Син увидели, как с двух сторон на них выходят два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Почему их двое?! Разве гора может терпеть двух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 в шоке, но в страхе крепче сжал в рукаве пакетик с порошком.</w:t>
      </w:r>
    </w:p>
    <w:p w:rsidR="00BB20FC" w:rsidRPr="00357A74" w:rsidRDefault="00357A74" w:rsidP="00BB20FC">
      <w:pPr>
        <w:jc w:val="left"/>
        <w:rPr>
          <w:sz w:val="28"/>
          <w:lang w:val="en-US"/>
        </w:rPr>
      </w:pPr>
      <w:r w:rsidRPr="00357A74">
        <w:rPr>
          <w:sz w:val="28"/>
          <w:lang w:val="en-US"/>
        </w:rPr>
        <w:t>— Сестрица Син-эр, уходи, я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Син заслонила его собой:</w:t>
      </w:r>
    </w:p>
    <w:p w:rsidR="00BB20FC" w:rsidRPr="00357A74" w:rsidRDefault="00357A74" w:rsidP="00BB20FC">
      <w:pPr>
        <w:jc w:val="left"/>
        <w:rPr>
          <w:sz w:val="28"/>
          <w:lang w:val="en-US"/>
        </w:rPr>
      </w:pPr>
      <w:r w:rsidRPr="00357A74">
        <w:rPr>
          <w:sz w:val="28"/>
          <w:lang w:val="en-US"/>
        </w:rPr>
        <w:t>— Нет, я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Ты назвал меня сестрой, а значит, ты мой младший брат, и я больше тебя не брошу! — отрезала она, превозмогая боль, и потащила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старался не отставать, выкладываясь из последних сил. Но разве можно убежать от тигров? Видя, что звери все ближе, Янь Си стиснул зубы и подтолкнул Мужун Син:</w:t>
      </w:r>
    </w:p>
    <w:p w:rsidR="00BB20FC" w:rsidRPr="00357A74" w:rsidRDefault="00357A74" w:rsidP="00BB20FC">
      <w:pPr>
        <w:jc w:val="left"/>
        <w:rPr>
          <w:sz w:val="28"/>
          <w:lang w:val="en-US"/>
        </w:rPr>
      </w:pPr>
      <w:r w:rsidRPr="00357A74">
        <w:rPr>
          <w:sz w:val="28"/>
          <w:lang w:val="en-US"/>
        </w:rPr>
        <w:t>— Сестрица Син-эр, у меня есть порошок, который лишает зверей сил! Уходи, я рассыплю его и сразу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Син было мертвенно-бледным, от боли она уже плохо соображала, но решительно покачала головой:</w:t>
      </w:r>
    </w:p>
    <w:p w:rsidR="00BB20FC" w:rsidRPr="00357A74" w:rsidRDefault="00357A74" w:rsidP="00BB20FC">
      <w:pPr>
        <w:jc w:val="left"/>
        <w:rPr>
          <w:sz w:val="28"/>
          <w:lang w:val="en-US"/>
        </w:rPr>
      </w:pPr>
      <w:r w:rsidRPr="00357A74">
        <w:rPr>
          <w:sz w:val="28"/>
          <w:lang w:val="en-US"/>
        </w:rPr>
        <w:t>— Нет, если уходить, 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Син-эр! Не время спорить! Иди на запад, позови на помощь!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Син, сжимая кулаки и глядя на приближающихся тигров, дрожащими губами прошептала:</w:t>
      </w:r>
    </w:p>
    <w:p w:rsidR="00BB20FC" w:rsidRPr="00357A74" w:rsidRDefault="00357A74" w:rsidP="00BB20FC">
      <w:pPr>
        <w:jc w:val="left"/>
        <w:rPr>
          <w:sz w:val="28"/>
          <w:lang w:val="en-US"/>
        </w:rPr>
      </w:pPr>
      <w:r w:rsidRPr="00357A74">
        <w:rPr>
          <w:sz w:val="28"/>
          <w:lang w:val="en-US"/>
        </w:rPr>
        <w:t>— Янь Си, жди меня, я скоро вернусь с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скрылась, Янь Си почувствовал облегчение, но страх усилился. Он достал пакетик, приготовил рогатку и, на ходу прицелившись, выстрелил. Попал! Раненый тигр замедлил ход и рухнул на землю. Второй тигр, решив, что его пара погибла, с яростным ревом бросился на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задыхаясь от бега, чувствовал, как перед глазами плывет. Нельзя останавливаться! Надо жить. Он бежал, повинуясь лишь инстинкту, пока не оказался на краю отвесного обрыва. Взглянув вниз на туманную бездну, он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некуда. Собрав всю волю в кулак, он дрожащими руками вытащил остатки порошка. Тигр, осторожно приблизившись,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Янь Си, пытаясь придать себе храбрости, и швырнул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тигр оказался умен: помня об участи первого, он ловко увернулся. Янь Си оцепенел. Он в отчаянии полез в рукав, но понял, что порошок закончился — ведь два пакетика он отдал Сяо Цзинвэню.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накрыло его с головой. Вдруг его осенило: может, это тот самый обрыв из сюжета? Внизу река, и главные герои выжили именно благодаря ей. Рискнуть? Но он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тигра, Янь Си принял решение. Отступив к самому краю, он подобрал камень, швырнул его в зверя и закричал:</w:t>
      </w:r>
    </w:p>
    <w:p w:rsidR="00BB20FC" w:rsidRPr="00357A74" w:rsidRDefault="00357A74" w:rsidP="00BB20FC">
      <w:pPr>
        <w:jc w:val="left"/>
        <w:rPr>
          <w:sz w:val="28"/>
          <w:lang w:val="en-US"/>
        </w:rPr>
      </w:pPr>
      <w:r w:rsidRPr="00357A74">
        <w:rPr>
          <w:sz w:val="28"/>
          <w:lang w:val="en-US"/>
        </w:rPr>
        <w:t>— Проклятый тигр, ну давай,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разъяренный вызовом, приготовился к прыжку. В этот миг в воздухе просвистела стрела, вонзившись зверю в заднюю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 — взревел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Цзинвэнь! Янь Си поднял глаза, в них блеснула надежда: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лицо Сяо Цзинвэня исказилось от ужаса. Раздался глухой удар — тигр головой сбил Янь Си с ног. Человек и зверь вместе сорвались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 Сяо Цзинвэнь, не раздумывая, бросил снаряжение и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Син, прижимая руку к ране и подоспев с отрядом стражников, увидела эту картину и издала истошный крик:</w:t>
      </w:r>
    </w:p>
    <w:p w:rsidR="00BB20FC" w:rsidRPr="00357A74" w:rsidRDefault="00357A74" w:rsidP="00BB20FC">
      <w:pPr>
        <w:jc w:val="left"/>
        <w:rPr>
          <w:sz w:val="28"/>
          <w:lang w:val="en-US"/>
        </w:rPr>
      </w:pPr>
      <w:r w:rsidRPr="00357A74">
        <w:rPr>
          <w:sz w:val="28"/>
          <w:lang w:val="en-US"/>
        </w:rPr>
        <w:t>—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рядом с Сяо Цзинвэнем побледнел:</w:t>
      </w:r>
    </w:p>
    <w:p w:rsidR="00BB20FC" w:rsidRPr="00357A74" w:rsidRDefault="00357A74" w:rsidP="00BB20FC">
      <w:pPr>
        <w:jc w:val="left"/>
        <w:rPr>
          <w:sz w:val="28"/>
          <w:lang w:val="en-US"/>
        </w:rPr>
      </w:pPr>
      <w:r w:rsidRPr="00357A74">
        <w:rPr>
          <w:sz w:val="28"/>
          <w:lang w:val="en-US"/>
        </w:rPr>
        <w:t>—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Син, забыв о боли, бросилась к обрыву и, глядя в пустоту, разрыдалась:</w:t>
      </w:r>
    </w:p>
    <w:p w:rsidR="00BB20FC" w:rsidRPr="00357A74" w:rsidRDefault="00357A74" w:rsidP="00BB20FC">
      <w:pPr>
        <w:jc w:val="left"/>
        <w:rPr>
          <w:sz w:val="28"/>
          <w:lang w:val="en-US"/>
        </w:rPr>
      </w:pPr>
      <w:r w:rsidRPr="00357A74">
        <w:rPr>
          <w:sz w:val="28"/>
          <w:lang w:val="en-US"/>
        </w:rPr>
        <w:t>— Янь Си… братишка… прости, прости, сестрица снова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Чего стоите?! Ищите дорогу вниз! — скомандовал евнух, быстро взяв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Син, едва поднявшись, похромала следом. Она могла лишь молиться, чтобы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никогда не говорила Янь Си, что в ее мире, в двадцать первом веке, у нее был младший брат, вылитый Янь Си. Ему было шестнадцать, когда он погиб, защищая ее. Тогда, в день ее рождения, он пришел встретить ее из школы и столкнулся с хулиганами. Он велел ей бежать, а сам остался их задержать. Когда она вернулась, он лежал в луже крови… и больше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здесь, она увидела Янь Си и поняла: это он. У него даже была такая же родинка, как у ее брата. Она поклялась защищать его, дать ему счастливую жизнь.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Син терзалась раскаянием, отказываясь от помощи и продолжая поиски. Янь Си… ты должен быть жив. Жди меня, сестрица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http://bllate.org/book/23802/2692016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