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на улице был приятным, а тёплое солнце клонило в сон. На Жун Сяне были белые кроссовки, серые спортивные брюки и белая кофта с круглым воротом и длинными рукавами. Вся одежда была лёгкой и спортивной, а лицо — юным и мягким. Его без труда можно было принять за старшеклассника. Рядом с Чжо Я, одетым в строгий костюм и чёрное пальто и выглядевшим настоящим элитным профессионалом, Жун Сянь казался ещё моложе. И это вовсе не означало, что Чжо Я выглядел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зрелой, сдержанной утончённостью чистая юность всё равно 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походили на преподавателя и студента, вышедших провести какое-то общественное исследование: один — ослепительно красивый, другой — нежный и милый. Девушки и парни, встречавшиеся на улице, то и дело оборачивались. Некоторые уже не выдерживали и собирались подойти к Жун Сяню попросить контакты, но всех отпугивал ледяной предупреждающий взгляд Чжо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задумывался взять контакты у самого Чжо Я. Однако его слишком резкая, агрессивно красивая внешность заставляла людей сдаться ещё до первого шага. Такой холодный мужчина был явно не из тех, с кем они справятся. А вот Жун Сянь, похожий на маленькое пирожное — милый, наивный и явно ещё не закончивший учёбу, — гораздо лучше совпадал с их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найдётся человек, который не боится смерти и решит посягнуть на то, на что не следовало. Смелый парень просто проигнорировал предупреждающий взгляд Чжо Я и его явно собственническую манеру держать Жун Сяня возле себя, будто метя территорию. В конце концов, эти двое совсем не выглядели как влюблённая пара. А раз перед глазами появилась возможность, почему бы за неё не побороться? Стоит рискнуть — и, возможно, этот маленький ангел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высокий парень подошёл, держа телефон в руке. Его улыбка была солнечной и яркой, а высокий мускулистый корпус выглядел очень сильным. Нетрудно было догадаться, что в университете он занимается спортом. Рядом с ним даже Чжо Я казался чуть более хрупким. Но целью парня был не зрелый мужчина Чжо Я, а Жун Сянь, который явно выглядел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Цзян Юйсэнь, я студент третьего курса финансового факультета Университета Z и капитан университетской баскетбольной команды. Твоё лицо кажется знакомым, не знаю, встречались ли мы раньше. Можно с тобой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открыл на телефоне QR-код для добавления в WeChat, с улыбкой протянул экран Жун Сяню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спортсмен-братишка! Интересно, на его прессе можно стирать бельё как на доске? Старый пошляк Жун Сянь мысленно уже пускал слюни, а мысли сами собой уезжали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солнечный, густые брови, большие глаза, мужественное красивое лицо. Под тёплым взглядом такого парня Жун Сянь даже забыл про черничное мороженое в руке. Щёки покраснели, он немного растерялся. Это первый раз, когда парень просил у него контакты — да ещё и спортсмен,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солнечный маленький волчонок — настоящий типаж спортсмена, который нравится всем. Жун Сянь действительно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покосившись на Чжо Я, стоявшего рядом с мрачным лицом и угрожающим взглядом, Жун Сянь даже не решался достать телефон из кармана. Казалось, стоит ему установить хоть какую-то связь с этим парнем, и Чжо Я живьём его проглотит.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или жизнь? Чжо Я реально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 красавчика! Сейчас Жун Сянь находится вне сюжетной линии. Эта система разрешает хозяину подцепить симпатичного парня и голосует за это обеими ногами.】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001, которой лишь бы посмотреть шоу, подстрекала Жун Сяня устроить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нет времени.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сам ещё ничего не сказал, а вы уже не выдержали. Вы случайно не ухаживаете за этим маленьким ангелом?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нельзя говорить такие вещи! Главный герой-шоу разве станет ухаживать за мной? Мы просто хорошие сестрички, не нужно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Чжо Я неправильно поймёт, Жун Сянь быстро замахал руками, отрицая догадку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однокурсник, так нельзя говорить. Я тоже учусь в Университете Z, второй курс танцевального факультета, Жун Сянь. Получается, мы ещё и из одного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Сянь, я знаю. Ты же «цветок факультета» у танцоров. Всё никак не удавалось увидеть тебя вживую, а сегодня наконец встретились. Вот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умеет разговаривать? Я мужчина! Какой ещё «цветок факультета»? Максимум «трава факультета»!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Я, который в любом месте привык быть главным героем внимания, впервые превратился в фон. Его игнорировали так основательно, будто рядом вообще не стоял взрослый мужчина ростом за метр восемь, который уже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чаще общаться в университете. Когда будет возможность, позову тебя посмотреть матч нашей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добавив Жун Сяня в контакты, парень широко улыбнулся. Убийственного взгляда Чжо Я он совершенно не испугался, а перед уходом ещё и провокационно приподнял бровь в его сторону. Наглости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 изо всех сил старался сохранить нормальное выражение лица, но сквозь стиснутые зубы было ясно: вовсе ему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Сяня сияла счастливая улыбка. Он опустил голову и тут же переименовал нового знакомого в телефоне: «Спортсмен метр восемьдесят Цзян Юйсэнь». По одному этому было видно, насколько он доволен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 красивый. Такой солнечный.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разговору, Жун Сянь всё ещё был погружён в радость и вообще не заметил, что настроение Чжо Я стало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 уже почти умирал от злости, но показать её сейчас не мог. Тот парень был прав: у Чжо Я даже статуса ухажёра Жун Сяня не было. Парнем Жун Сяня он тоже не являлся и не имел никакого права вмешиваться. А между ними ещё стоял И Цянь с официальным статусом жениха. От этого Чжо Я буквально полыхал.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злиться — и то не на каком основании.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легкомысленный. Прямо на улице раздаёт свой WeChat незнакомым людям. Сяньсянь, не дай себя обмануть его видом порядочного человека. Кто знает, может, он такой же подонок, как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запретить Жун Сяню заводить друзей нельзя, Чжо Я оставалось только придумать, как побольше настроить его против этого человека и заставить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 от злости уже потерял разум и ни за что ни про что записал даже И Цяня в подонки. От такой невероятной реплики Жун Сянь вообще не знал,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всё свернуло не туда? Как получилось, что Чжо Я, главный герой-шоу, начал презирать главного героя-гуна И Цяня? Они же созданы друг для друга. 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собираюсь делать его своим парнем, так что как бы он ни оказался подонком, меня это не коснётся. К тому же мы с братцем Цянем уже помолвлены. Я ещё жду, когда закончу учёбу и выйду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Я, слышишь? Я тебя провоцирую! Давай, немедленно и прямо сейчас разозлись на меня. Я тот самый лис-соблазнитель, который пытается увести твоего мужчину. Осознай уже, какой он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превратиться в подонка в твоих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поженитесь. А этого парня удали. Я ему не доверяю. Я ведь не могу быть рядом с тобой каждую минуту — что, если он тебя обманет? Разве что ты переедешь жить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настоящий замысел Чжо Я ждал в самом конце. Перед Жун Сянем положили сразу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тупике и не знал, какое решение выбрать, чтобы не разозлить Чжо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выбирать ни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Сянь жалобно посмотрел на Чжо Я и крепко вцепился в телефон, защищаясь от внезапной атаки: вдруг Чжо Я отберёт аппарат. Даже мороженое уже начало таять, а Жун Сяню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тебя же есть главный герой-гун. Потом вы будете любить друг друга, а я что, не могу найти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http://bllate.org/book/23800/2732007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