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которое ночью отмыл сильный дождь, было сегодня особенно ясным. Утреннее солнце грело так сильно, что почти обжигало, и понежиться под его лучами было невероятно приятно. Жун Сянь проснулся именно от этого тепла. Тяжёлые серые шторы раздвинули, прогнав тьму и впустив свет; оставили только тонкую белую занавесь, немного смягчавшую солнечные лучи. Благодаря прозрачной ткани солнце не било проснувшемуся Жун Сяню прямо в глаза, но он всё равно мог наслаждаться теплом первых утренних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плетистой розы перебрались через высокую стену и добрались до окна Жун Сяня. Несколько побегов вытянулись вперёд и раскрыли красные цветы. На лепестках, омытых ночным дождём, блестели капли воды, а под солнцем розы казались особенно яркими и полными жизни. Увидев этот пейзаж сквозь тонкую занавесь сразу после пробуждения, Жун Сянь с самого утра оказался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я ведь прошлой ночью вырубился намертво, да? Ещё говорил, что буду присматривать за Чжо Я, а потом опять эта дурацкая привычка: стоит коснуться кровати — и уже не понимаю, какой день и какой год. Совсем забыл, что рядом есть человек, о котором надо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Сянь досадливо взъерошил торчащие волосы, босиком ступая по деревянному полу. Он двигался настолько свободно и непринуждённо, что даже не вспомнил о тапочках. Прохлада пола приятно касалась босых ступней, и надевать обувь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【Прошлой ночью жизненные показатели главного героя-шоу были стабильны. Зафиксировано изменение значений: показатель расположения — 85, показатель бережной жалости — 65, очки богатства — 10000, очки жизни — 55.】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【Однако поза сна хозяина была слишком беспокойной и серьёзно повлияла на качество сна главного героя. Просьба исправиться и впредь работать над собой.】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С самого утра уже врёшь мне. Не поверю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увидев выросшие показатели, Жун Сянь так возгордился собой, что едва не потерял ориентацию в пространстве: какой же он всё-таки молодец! Но система 001 снова безжалостно окатила его холодной водой. Это же просто смертельно! Он мог быть некрасивым, но образ обязан оставаться безупречным — даже во сне. Наверняка эта бессовестная система его обманывает. Никто никогда не говорил, что он плохо спит. Из того, что говорила 001, он не верил ни одному знаку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【Просьба к хозяину проявить терпение. Данные загружаются.】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сказал! Зачем воспринимать всё настолько серьёзно? Потребовал доказательства — и она реально пошла их искать. А вдруг это правда? Тогда он же от стыда провалится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 работала быстро. Уже в следующую секунду перед Жун Сянем появился виртуальный экран. На записи он лежал на кровати, раскинув руки и ноги во все стороны и полностью утратив человеческий облик. Поза выглядела так, будто он во сне практиковал какую-то устрашающую тайную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спящий вид предстал перед глазами Жун Сяня в предельно чётком качестве. Первые несколько секунд он ещё лежал прилично — на своей половине кровати, обняв край одеяла и мирно сопя. По крайней мере, не храпел и не скрипел зубами. На фоне его раскидистой позы Чжо Я спал куда изящнее: ладони сложены перед животом, всё тело прямое, голова ровно лежит на подушке и почти не двигается. Если бы не равномерно поднимавшаяся грудь Чжо Я, Жун Сянь ещё решил бы, что тот уже отправился в иной мир за священными сутрами. Разве нормальные люди спят настолько смирно?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Сянь удержался от комментария по поводу нечеловечески правильной позы Чжо Я, но уже в следующую секунду объектом для насмешек стал он сам. На записи Жун Сянь перевернулся — и одним движением утянул к себе большую часть одеяла, которым укрывались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стало ещё хуже. Будто одеяло вдруг показалось ему неудобным, Жун Сянь пообнимал его недолго, а потом просто пнул куда-то в сторону. Свернувшись, он бессознательно и понемногу подполз к Чжо Я. Лишившийся одеяла и ничего не подозревающий Чжо Я выглядел так жалко, что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Сянь вытянул длинную ногу и прямо положил её на Чжо Я. Потом, словно обнимал своего плюшевого медведя ростом с полчеловека, обхватил Чжо Я обеими руками за шею, уткнулся головой ему в изгиб плеча — и наконец перестал двигаться. Будто только знакомый запах позволил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обнимая Чжо Я, Жун Сянь и проспал крепко до самого утра. А когда Чжо Я, которого он удерживал в объятиях всю ночь, проснулся и увидел, что они спят, тесно прижавшись друг к другу, на его лице в записи ясно отразилось лёгкое недоумение. Похоже, он сам не понимал, что Жун Сянь успел устроить за ночь. Одеяло целиком валялось на полу — судя по всему, они почти всю ночь провели без него. Хорошо ещё, что сейчас не зима, иначе обоим снова пришлось бы отправляться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подделка, да? Почему мне вдруг стало так неловко перед Чжо Я?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исчез, но увиденная картина ещё долго не уходила из головы Жун Сяня. Впервые в жизни он понял, что значит «так стыдно, что хочется пальцами ног вырыть яму». Хорошо хоть Чжо Я этого не видел, иначе от его достоинства точно ничего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Сянь вообще не представлял, как теперь смотреть в глаза этому мужчине, похожему на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не спускаешься вниз и стоишь у лестницы, уставившись в пустоту.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Инь услышал, как младший брат проснулся и вышел из комнаты, но тот долго не спускался. Сидя за столом и ожидая его к завтраку, Жун Инь уже успел потерять терпение. А хорошего тона от него в разговоре с Жун Сянем и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торопи, не торопи, уже иду. Чего ты так спешишь? Я только проснулся, мне даже в себя прийти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Жун Инем Жун Сянь всегда становился куда более бунтарским и совсем не таким послушным, как рядом с Чжо Я. Он быстро застучал ногами по ступеням, спускаясь вниз, и всё время что-то недовольно бормотал. Его очень возмутило, что Жун Инь только что проявил к нему ни капли джентльменства.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внизу живого главного героя-шоу, Жун Сянь едва не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Почему никто не предупредил, что Чжо Я ещё не ушёл и остался завтракать у них дома? А он вышел таким растрёпанным! Настоящая публичная казнь. Можно прямо здесь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Сянь замер у лестницы, с торчащими во все стороны волосами уставившись на ослепительно красивого Чжо Я. Глуповато улыбнувшись глазами, он ответил на приветствие, после чего молнией развернулся, взлетел по лестнице обратно наверх и отправился умываться и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Сянь устроил настоящий хаос: в рекордные сроки вымыл голову, почистил зубы, ещё долго возился с собой — и завтрак внизу уже почти успел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переодевшись, Жун Сянь наконец удовлетворённо спустился. После всех стараний он снова превратился в своего обычного изящного и прекрасного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маленький принц снова появился перед всеми и уже торжественно, со всеми приличиями, ещё раз поздоровался с Чжо Я. Жун Инь совершенно не понимал смысла этой загадочной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«доброе утро»? С такой скоростью скоро наступит полдень, и тогда придётся желать уже доброго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властный президент Жун Инь незаметно прокачал навык смертельного сарказма. Родного младшего брата он поддевал совершенно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свой завтрак, противный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младший господин. Твой брат не такой бездельник, как ты. Мне пора в компанию. Ешь не торопясь. С твоей скоростью можно и обед для тебя уже 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Инь отложил газету, допил первую утреннюю чашку кофе и заранее встал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у дворецкого Чэня пиджак, надел его и снова приобрёл безупречный вид хищника в дорогом костюме, от которого исходило подавляющее давление. И всё же Жун Инь по-детски протянул руку и одним движением взлохматил причёску, которую Жун Сянь так старательно только что уложил. Лишь увидев, как затравленно и ошалело младший брат замер после издевательства, он удовлетворённо ушёл с помощником в корпорацию Жун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Жун Иню, Жун Сянь сердито поднял кулак. Он был очень зол, но инстинкт самосохранения не позволял вступать со старшим братом в открытое столкновение. Поэтому оставалось только трусливо грозить кулаком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Инь ушёл и остались только они с Чжо Я, Жун Сяню стало необъяснимо неловко. С тех пор как он узнал, что всю ночь без всякого достоинства обнимал Чжо Я, он не понимал, как теперь с ним общаться. Даже встретиться с ним взглядом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Жун Сянь смотрел на миску горячих маленьких вонтонов и ел их по одному. А когда ему казалось, что Чжо Я не смотрит, украдкой бросал на него пару взглядов. Жун Сянь был уверен, что отлично скрывается, и не знал, что Чжо Я давно заметил его тайное разглядывание. Просто ничего не показывал и позволял каждому взгляду Жун Сяня снова и снова останавливаться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рано утром доставил в резиденцию Жун одежду Чжо Я. Сегодня в корпорации Чжо предстояло совещание, поэтому Чжо Я снова был в костюме, а на переносице теперь сидели очки без оправы. Такой образ делал его особенно интеллигентным и сдержанным и страшно притягивал взгляд. Жун Сянь, настоящий раб красивых лиц, с удовольствием любовался великолепием Чжо Я и незаметно съел большую миску маленьких вонтонов, потом ещё миску сладкой каши. Закончив, он добавил к завтраку фрукты и, сгрызнув целое яблоко, наконец объявил приём пищи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«Властный президент в строгом костюме и очках — вот кто настоящий вечный бог. Братец, я согласен! Братец, посмотри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Чжо Я примет его за психа, Жун Сянь подавил восторг и позволил себе выкрикнуть всё это только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【Хозяину следует быть сдержаннее. У вас уже слюна на пол капает.】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Сянь машинально вытер уголок рта, а увидев совершенно сухие пальцы, понял, что 001 снова его обманула. Какое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прошлой ночью хорошо спал? Я тебе не мешал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увидеть запись, и совсем другое — услышать мнение другого участника событий. Как непосредственный виновник Жун Сянь обязан был узнать, что думает второй пострадавший. Не справившись с любопытством, он осторожно посмотрел на Чжо Я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с самого утра Жун Сянь смотрел на него с таким виноватым и смущённым видом. Только сейчас до него дошло, что всю ночь он крепко обнимал Чжо Я. Какая милая и застенчивая маленькая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спал прекрасно. Уже жду, когда мы снова будем спать вместе, Сяньсянь. Я очень давно не спал настолько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Чжо Я говорил не для того, чтобы утешить Жун Сяня. Впервые за долгое время он действительно выспался так крепко. Возможно, потому что Жун Сянь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Когда будет возможность выбраться куда-нибудь вместе, я снова составлю тебе компанию. Если тебе будет страшно, я обязательно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 хотелось разбивать уверенность Жун Сяня, но с его-то тоненькими руками… У Чжо Я одна кисть, пожалуй, была сильнее обеих его. Откуда вообще взялась смелость произнести такие громкие героические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http://bllate.org/book/23800/2732003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