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учебный день наконец подошел к концу, и остаток вечера я решил провести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дойдя до места с книгами, которые собирался прочесть, я невольно залюбовался величием библиотеки: она уходила вверх на три этажа. Похоже, учебники для старшекурсников хранились на самых верхних ярусах, где то и дело мелькали ученики на метлах. Найдя уютное местечко с хорошим освещением, я уселся и принялся просматривать заранее приготовленные книги по зельеварению, читая их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Перси Уизли приметил Элса, как только тот появился в библиотеке, но не знал, как заговорить. Элс был слизеринцем, а сам Перси — гриффиндорцем, и между этими факультетами вечно царила неприязнь. Перси пребывал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【Кин: Дзынь! Цель для захвата: Перси Уизли. Обсудите с ним тему зельеварения. Награда: 100 очков связи, 100 очков опыта, 10 очков расположения, 1 очко удачи.】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тут кое-чего не понимаю, не могли бы вы мне помочь? — Я заметил Перси еще в тот момент, когда вошел, и его неловкость показалась мне даже милой. Воспользовавшись подсказкой системы, я с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знал, что в библиотеке нельзя шуметь, поэтому записал свои соображения в блокнот и протянул его Элсу. Я взял листок, достал из сумки перо, набросал свои мысли и с улыбкой вернул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и переписывались, обсуждая тонкости зельеварения, пока солнце не скрылось за горизонтом и не начали сгущаться сумерки. Не знаю, случайно это вышло или намеренно, но вопросы, которые я задавал, идеально совпадали с тем, что Перси сегодня изучал и что ему задали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старшекурсник, сегодня я узнал много нового. Время позднее, мне пора идти, — написал я в конце, собрал книги и, слегка улыбнувшись Перси,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собрал все исписанные нами листки. Глядя на наш диалог и на размашистый, но по-своему властный почерк Элса, он ощутил странное смятение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【Кин: Дзынь! Задание по обсуждению зельеварения с Перси Уизли выполнено. Награда: 100 очков связи, 100 очков опыта, 10 очков расположения, 1 очко удачи.】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выходил из библиотеки, прозвучал голос системы. Убрав книги в сумку, я направился в Большой зал — решил поужинать там. Едва я вошел, как почувствовал на себе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за преподавательским столом, по правде говоря, уже не надеялся увидеть в этот вечер ту самую фигуру, но в середине ужина его глаза вдруг наткнулись на знакомого маленького тролля с изумрудными глазами, который вошел в зал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кивнул в сторону учителей и направился к самому краю слизеринского стола — не хотелось сидеть в окружении этих мелких пакостников. Изолировать кого-то в таком возрасте? Смешно. Подумаешь, бойкот — в прошлой жизни я прошел через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взгляда Северуса, я чувствовал на себе еще два: один со стороны Гриффиндора, другой — от Хаффлпаффа. Даже не поворачиваясь, я догадывался, чьи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 опустившись на стул, я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порцию жареного риса с яйцом и миску супа из морской капусты, спасибо. — Еда появилась мгновенно. Те, кто наблюдал за мной, были озадачены: что это ест Элс? Почему его еда так отличается от их собственной?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Элс, что это? Так вкусно пахнет! — Фред, как раз вошедший в зал, сразу заметил меня и подсел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Элс, это что такое? Выглядит просто потрясающе, — Джордж, не церемонясь, плюхнулся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жареный рис с яйцом и суп из морской капусты. Я сегодня научил домашних эльфов готовить это блюдо. Если хотите попробовать, можете заказывать так же, как я. — Я уже собрался приступить к еде, но, глядя на чумазых близнецов, невольно нахмурился. Почему они выглядят так, будто валялись в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необъяснимое раздражение, я достал два платка и, нахмурившись, принялся их вытирать. В прошлой жизни я был старшим в семье и привык заботиться о младших, поэтому, видя этих грязнуль, просто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очень вкусно! Фред, попробуй скорее, у Элса просто объедение! — Пока я приводил Фреда в порядок, Джордж вовсю воровал еду из моей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Джордж, подожди меня, я тоже хочу! — закончив с Фредом, я поймал Джорджа, чтобы умыть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у меня отбираете? Закажите себе по порции, — ворчал я, но, пока возился с ними, мой ужин был почти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тарелку, я поразился их скорости — они что, с голодного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Перси, который только что пришел из библиотеки, застал эту сцену и лишился дара речи. Кто из них здесь старший брат? Казалось, будто Элс отчитывает двух младших братьев. Остальные наблюдатели, кажется, даже начали завидовать близнецам.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их заберу, — сказал Перси и, схватив обоих за шиворот, потащил обратно к гриффиндорскому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проводил их взглядом, попросил эльфов принести еще порцию и, не спеша доев, направился в спальню. По пути из Большого зала я неожиданно столкнулся с тем, кого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Диггори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Элс Холл, я нашел твой блокнот. Хотел вернуть еще в обед, но тебя не было в зале. — Седрик протянул мне черную тетрадь, которую я намеренно оставил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старшекурсник. Слышал, вы мастер в трансфигурации. Не могли бы мы как-нибудь обсудить это вместе? — Я взял тетрадь, радуясь, что повод для встречи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Сейчас уже поздно, давай в субботу? Я, скорее всего, весь день буду в библиотеке. — Седрик был прилежным учеником, и, будучи человеком мягким, он не мог отказать младшему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Если ничего не помешает, я приду в библиотеку. — Отлично,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попрощались и разошлись в разные стороны. Когда я уже подходил к своей гостиной, то увидел, что там меня поджидает профессор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ты ждешь меня? — я с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Элс, вот книги для тебя. Прочтешь — скажешь, — Северус сам не понимал, почему при виде этого маленького тролля с изумрудными глазами его голос и выражение лица становятся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Сев, — ответил я. Интуиция подсказывала, что уровень расположения уже позволяет мне быть немного более фамильярным.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【Кин: Дзынь! Цель для захвата: Северус Снейп. Прижмите Северуса Снейпа к стене (кабэдон). Награда: 100 очков связи, 100 очков опыта, 10 очков расположения, 1 очко удачи.】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(Кин, ты серьезно? Так быстро переходим к таким интимным заданиям?)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【Кин: Хозяин, это уже совсем не быстро. Ваш уровень расположения с Северусом Снейпом выше 60, так что пора переходить к более тесному взаимодействию. Кстати, вы не забыли про систему подарочных рулеток?】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(Кин, если бы ты не напомнил, я бы и забыл. Как будет время — взгляну.)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Элс, иди отдыхай, мне тоже пора, — Северус, чьи уши скрывались под волосами, казалось, покраснел, а сердце забилось слишком быстро. Ему пришлось приложить усилия, чтобы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Сев, — я усмехнулся, глядя, как он поспешно уходит. Этот его своенравный характер — ну 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http://bllate.org/book/23788/2687134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