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некоторое время нежничали, а затем сотрудники магазина привезли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Цичэнь одел Линь Сюйжаня с головы до ног: рубашка, брюки, свитер, пальто, шарф, шапка, обувь. Оглядел получившийся белый пухлый комочек и остался очень доволен. Затем взял собственное пальто и повёл его вниз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Сюйжань потянул за шарф: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будет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всего надел, двигаться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тебя 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Динь-дон! Динь-дон!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спустились, как торопливо зазвонили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твой брат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Цичэнь открыл.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стоял с мрачным лицом, острым взглядом окинул Линь Сюйжаня и сразу потянулся проверить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Цичэнь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руки холодные, не морозь его. Не переживай, температура уже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было отвратительное, но руку он всё же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Сюйжань, эта длинноногая «капустка», молча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Цичэнь тоже вышел и первым открыл ему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Сюйжань тянул время и не садился. В глазах совершенно явно читался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Цичэнь заглянул в салон, затем наклонился и легко поцеловал его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хочу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приду. — Хо Цичэнь нежно сказал: — Садись уже, а то брат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в машину и только пристегнулся, как Линь Муюнь резко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Цичэнь хмыкнул и пошёл к гаражу.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Линь Сюйжань посмотрел на мрачного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холодно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встречаетесь меньше трёх дней, а ты уже побежал ночевать к нему. Ты можешь хоть немного быть скромнее?!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Сюйжань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Я его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любишь, нельзя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быстро.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одиноких мужчины, глубокая ночь, «капустка» ещё и сама полезла в волчью пасть — Хо Цичэнь смог бы не съесть? Сказки!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Сюйжань больше не хотел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 не веришь — твоё дело. Даже если бы что-то произошло, злиться уже было бы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 застрял в горле,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Сюйжань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со мной и правда так много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Цок. Хо Цичэнь не решит, что это слишком хлопотно?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нарочно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Цичэнь больше всего ненавидит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Сюйжань тут же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Попрошу специалиста по лечебному питанию переехать из Юньчэна в Цзинши. Пусть составит мне новый рацион, буду нормально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снова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просил нормально соблюдать лечебное питание, ты каждый раз придумывал причины увильнуть. А теперь ради мужчины внезапно начал ценить здоровье. Что мне с тобой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здоровая любовь? Тебе надо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И сигареты с алкоголем 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почти не пью, ладно? — Линь Сюйжань покосился на него. — В тот вечер выпил меньше половины бутылки, чтобы успокоить твою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Я уже был вашим охранником любви. Так что дальше меньше лезь в мои дела с Хо Цичэнем. Как хочу, так и буду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насколько Хо Цичэнь серьёзен. Боюсь, ты пострадаешь...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Сюйжань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Серьёзен он или нет, я сам разберусь. Если мы действительно не подходим друг другу, я тоже не стану до конца биться головой в одну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просто слишком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встречайся со своим, я — со своим. Главное друг другу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Мы с Чжичжи не несёмся вперёд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Чжичжи-и-и~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кривляться.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поехали в юридическую фирму, вместе с адвокатом, которого Цяо Си выбрала ещё при жизни, подтвердили содержание завещания, подписали различные соглашения о принятии активов. Когда вышли, уже было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поедим, потом покажу тебе новое здание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Сюйжань не проявил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к Хо Цичэню...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сразу понял, о чём тот думает, схватил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запрещаю тебе встречаться, но можешь не бросаться к нему так дёшево?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Сюйжань недовольно оттолкнул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дорого стою. Цок, не тяни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Сюйжань всё равно не избежал участи: Линь Муюнь буквально приволок его в компанию. Новое здание стояло в новом промышленном районе. Размашистая надпись «Юньшэнь» резко отличалась от прежней сдержанности в Юньчэне — роскошная и вызывающая.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маленький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обеденного перерыва в здании кипела работа: документы, коробки, всё переносили туда-сюда с огромным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вошедших братьев, сотрудники радостно поздоровались и тут же вернулись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Линь Сюйжань подозрительно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стать бессовестным капиталистом?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людям даже отдыхать не даёшь. Это же чистая эксплуатация.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клевещи на меня, ладно? Они сами увлечённо пишут сценарий развлекательного романа «король вернулся и всем утёр нос» и изо всех сил двигают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тех, кто переехал с ними в Цзинши, были старожилами компании и ещё несколько лет назад вместе с братьями пробивались в Юньчэне. Тогда все были горячими молодыми людьми. Узнав историю братьев, они начали слишком много додумывать и совершенно превратили работу в игровой данж: нужно обязательно вернуть двух несчастных боссов в Цзинши, чтобы те эффектно поставили семью Линь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условия и льготы в компании тоже были первоклассными и вполне оправдывали такую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лифта и пошли к кабинету, когда на полпути возникла эффектная красавица. Зимой она всё ещё ходила в колготках и короткой юбке, а в руках держала стопку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что пришли! Совещание! Маленький босс, ты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No. — Линь Сюйжань без выражения отказался. — Я просто посмотреть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тогда развлекайся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 потащила Линь Муюня за собой. На десятисантиметровых каблуках она шла как по ровной дороге и при этом без остановки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подробно изучили фармацевтическую компанию «Линь Фарм»... Следующее направление исследования...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посреди дня владелец компании Линь Муюнь вынужденно оказался в переговорной и слушал, как толпа старых сотрудников с пылом строит стратегии — во что бы то ни стало вернуть ему всё, что ему принадлежит...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Сюйжань немного походил вокруг, а потом отправился спать в отдельный кабинет, специально оставленный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в четыре дня, лежал на кровати и написал Хо Цичэню.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Сюйжань: Во сколько закончишь работу?]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он ждал больше получаса, прежде чем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Цичэнь: Закончил раньше. Уже могу уходить.]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Цичэнь: Ты где? Я приеду.]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Сюйжань улыбнулся и отправил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Цичэнь: Жди. Скоро буду.]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Сюйжань: OK.]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Сюйжань ещё немного повалялся на кровати, потом встал, умыл лицо, одел пальто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спуститься, он заглянул в переговорную. Совещание всё ещё не закончилось. Линь Сюйжань вздрогнул и тихо-тихо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Страшные люди. Впервые вижу, чтобы сотрудники сами заставляли босса работать — да ещё целой стаей. Хорошо, что я сбежал под предлогом восстановления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Сюйжань вышел из здания «Юньшэнь», зашёл в соседнюю кофейню, купил горячий латте, сел у окна, подпер подбородок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Ту-ту-ту...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задумался, зазвонил телефон.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Сюйжань встал с кофе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соседней кофейне.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сразу увидел неподалёку чёрный Hummer с включённой аварийкой. Быстро подошёл, сел на пассажирское сиденье и сразу наклонился к Хо Цичэню, поцеловал в подбородок, а затем захотел ещё и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Цичэнь с улыбкой упёр ладонь ему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мы на улице.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http://bllate.org/book/23658/2643553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