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внезапно поймал руку, которая то тыкала, то гладила его лицо, поднёс к губам, поцеловал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лёг на него сверху и прижался лбом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и температура были для него обычным делом: приходили быстро и уходили тоже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обнял его за талию, снял с себя, снова засунул под одеяло и взял с тумбочки электронный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Сюйжаня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Цичэнь,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посмотрел на нормальную температуру, окончательно успокоился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трудно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хмыкнул, ещё раз ущипнул его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после умывания, Линь Сюйжань сидел на краю кровати и закатывал слишком длинные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подошёл, присел и стал подворачивать ему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смотрел сверху, и сердце переполняло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штанинами, Хо Цичэнь встал, взял его за подбородок и с улыбкой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меня сдерживаться, а кто теперь сам бешено ускоряет отношения? Линь Сюйжань, ты строг к другим и снисходителен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уцепился за край его одежды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меня напугал. Я думал, ты ко мне вообще ничего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Хо Цичэня провёл по мягким губам, кадык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дрогнуть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поймал 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людях всё равно надо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наклонился и потёрся о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 уже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 тобой обниматься и целоваться. Но на людях я стесняюсь...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сразу накрыл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Сюйжань, дрогнув ресницами,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Хо Цичэнь крепко удержал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разрушил тёплую, двусмысленную атмосферу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отпустил его, открыл шкаф, достал чёрную вязаную кофту и надел на Линь Сюйжаня.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ещё попрошу привезти одежду. Сначала спустимся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зацепил его палец и заставил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улыбнулся и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как раз закончил стучать и зевнул, когда дверь открылась. Молодая парочка вышла,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маленький парень господина Хо, доброе утро. — Поздоровавшись, он спросил: — Температура ещё есть? Где-нибудь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быстро. Господин Хо, тогда я могу вернуться домой спать? И не забудьте про тройную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повёл Линь Сюйжаня вниз. Из кухни вышла добродушная няня средних лет. Увидев человека, которого он держал за руку, она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какой красивый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усадил Линь Сюйжаня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налей ему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Говорили, заболел? Я сварила кашу из разных злаков — лёгкую и питательную.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няня, растила меня с детства. Зовут Чжан Янь. Обращайся «тётя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кашу, Се И спустился с медицинским чемоданом и вдруг уже не торопился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а можно я сначала завтраком у вас разживусь?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доброе утро, — улыбнулась Чжан Янь. — Сейчас и вам каши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поставил чемодан и сложил пальцы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Чжан, люблю-люблю.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могу я с вашими молодёжными штучками...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сел, подперев подбородок, и начал пристально разглядывать Линь Сюйжаня.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доброе утро.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хлопоты. — Он оглядел его сверху вниз. — Маленький парень господина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Линь Сюйжань, — безразлично вставил Хо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 И. Одноклассник Сяо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Поешь —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 и уткнулся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полюбопытствовать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завтрак, Се И поднял медицинский чемодан и добросовестно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одевайся теплее. И вообще пусть тебе чаще варят укрепляющие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тоже наелся и положил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Господин Хо, если что — зовите. При достойной оплате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Чжан Янь собрала миски и ложки и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я поеду в старый дом приготовить старику лечебные блюда. Если вы с молодым господином Сюйжанем останетесь дома, в обед вернусь приготовить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мотайся туда-сюда. Я скоро повезу его в компанию, в обед дома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взяла сумочку и перед уходом ещё несколько раз с улыбкой посмотрела на Линь Сюйжаня, потом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отвёл его в спальню и начал доставать одежду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сидел у кровати и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надену?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одежду сейчас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взять меня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половине одиннадцатого совещание. Одного дома тебя оставлять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Сюйжаня поднялись. Он взял телефон с тумбочки и включил. Сразу посыпались сигналы: несколько пропущенных от родного брата и куча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заглянул через плечо,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Перезвони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отправил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ответил мгновенно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Сюйжань! Ну ты и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чуть отодвинул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ничего не случилось. Не надо так 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вчера бросил трубку и выключил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ушёл от главного: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температура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адрес.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не слишком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вечером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пришли! — жёстко потребовал Линь Муюнь. — После обеда надо в юридическую фирму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Линь Сюйжань возразить не мог. Закончил звонок, отправил геолокацию и сказал Хо Цичэню: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приедет за мной.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уже сменил одежду на костюм и завязал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расстроился и легко пнул его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поднял его, прижал к себе и ласково потёрся носом 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обвил его шею и чуть надул губы, требуя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положил ладонь ему на поясницу, переплёл их губы и языки и между поцелуями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http://bllate.org/book/23658/2643552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