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из отеля. Линь Сюйжань неспешно плёлся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замедлил шаг, дождался его и коснулся лба, обеспокоенно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хочу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кого-нибудь тебя отвезти. Я сейчас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стоял у машины, но садиться не спешил. Дождавшись, пока они подойдут,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мне что-то нехорошо, я сначала поеду домой. И ещё папа просил спросить, когда у вас будет время вернуться поужинать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Через пару дней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 — Линь Цзинлэ посмотрел на Линь Сюйжаня, изо всех сил подавляя эмоции во взгляде. — Второй брат, хорошо повеселиться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полуприкрыл глаза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сел в машину, с улыбкой помахал им. Но едва машина отъехала, он больше не смог удерживать лицо —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уехал домой раньше и ничего не сказал Хо Цичэню. Стоило войти, как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Цичэнь: Уже уехал?]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Сюйжань: 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неоном отдельном зале клуба Хо Цичэнь сидел в дальнем углу дивана и от скуки проводил пальцем по краю телефона, но всё же не поднимался,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Цичэнь: Прими горячий душ и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Сюйжань: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молча скрипнул зубами. Вот так холодно со своим парнем? Надо было заставить этого мелкого негодника ещё немного за ним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 Но сам он тоже уже едва терпел...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характер ещё тот: чуть подразнишь — уже начинает всё додумывать и накручивать. Если продолжать сдерживаться и водить за нос, ещё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Сюйжань, всю ночь не сомкнувший глаз от возбуждения, вышел из комнаты с двумя огромными синяками под глазами и, увидев мужчину за обеденным столом,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был в явно великоватой пижаме, подпирал подбородок и выглядел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успели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 лезь во взрослые дела,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вынес из кухни две миски каши и нахмурился, глядя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выпил стакан тёплой воды,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ещё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ели. Линь Сюйжань подумал и вдруг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 Цичэнем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подавился так, что закашлялся до слёз, и уставился на него,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что...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вытащил пару салфеток и передал ему, а сам мрачно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с Хо Цичэнем связаться?! — глаза Ци Чжихуая едва не вылезли из орбит, от образа холодного властного директора не осталось ничего. — Нет, вы с ума сошли? Как он вообще согласился с тобой встречаться?!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прохладно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может со мной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сколько раз вообще виделись? Ты его знаешь?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узнаю. Может, я ему тоже немного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к нему липли бесчисленные мужчины и женщины, но я ни разу не видел, чтобы он хоть кем-то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окончательно вспылил и повернулся к Линь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хоть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Муюня почему-то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согласен на эти отношения? Он молодой, ничего не понимает, почти не общался с Хо Цичэнем. А ты разве не знаешь характер Хо Цичэня? Когда от него останутся одни крошки, вот тогда сам плакать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неторопливо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против моих отношений с Хо Цичэнем?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выпалил это на автомате, а потом понял, что сказал, покраснел до ушей, вскочил и возмущённо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невестка?!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едва сдерживал смех, но сделал серьёзное лицо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— что мать. Линь Сюйжань, слушайся, не встречайся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бунтарь.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утешь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вредных брата невозмутимо переговаривались прямо при нём, совершенно не обращая внимания на покрасневшего, как варёная креветка, Ци Чжихуая.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них, но внутри почему-то было и немного сладко. С досадой фыркнул, быстрым шагом ушёл в спальню Линь Муюня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нежно улыбнулся вслед, но быстро убрал улыбку и серьёзно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 настроен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помешал оставшуюся в миске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счастлив, но боюсь, что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и не останавливаю тебя. Просто сам держи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Чжихуай вышел уже в костюме,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собрал посуду,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холодно, но у входа почему-то всё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пил молоко и лениво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так и скажи, чего строить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свирепо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одежду на серый повседневный комплект, надел пуховик, а через руку перекинул ещё и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стоял в дверях, чуть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 работу не идёшь? Компания только переехала в Цзинши, уже твёрдо стоите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набросил чёрное пальто ему на плечи и, наклонившись за обувью,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кому присмотреть. После Нового года начнётся настоящая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неловко отвёл глаза и запахнул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Линь Муюнь естественно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не забудь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как раз стоял у панорамного окна, любуясь своей законченной работой, и крайне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Чжихуай позволил Линь Муюню вывести себя за руку и, краснея ушами,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мамаша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 Чжихуай заговорил грубее. — Идём уже, опоздаю...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картину в раму, Линь Сюйжань написал учителю, который уже замучил его напоминаниями, зевнул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трёх дня и поднялся только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на кухне хлеб, стал жевать его и заодно просматривать телефон. Ответил преподавателю и старшему соученику в WeChat, а уже потом открыл чат с Хо Цичэнем.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обед и час назад тот присылал сообщения: спрашивал, проснулся ли он, чем занят, и просил, когда освободится, всё-таки ответить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секунд десять смотрел на слова «своему парню», после чего просто позвонил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Цичэнь, видимо, был занят и не ответил. Тогда Линь Сюйжань отправил ему точку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уже сидел перед мольбертом и наносил краску, когда пришёл видеозвонок от Хо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свободной рукой принял вызов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увидел на экране потолок 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слегка наклонился в кадр, показав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до вечера занят так, что даже ответить некогда?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отложил кисть и взял телефон в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Позавтракал и снова лёг спать.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подумал, что получил желаемое и сразу перестал ценить. Сообщения игнорируешь — типичный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смотрел на его лицо, потом взгляд постепенно опустился к розовым губам, и в глазах мелькнуло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Сюйжаня едва заметно дрогнули.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и немного потерял контроль. Хорошо, что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провёл большим пальцем по кончикам пальцев другой руки и словно бы невзначай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узнаешь меня глубже, точно не сбежишь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не понял, в каком именно смысле тот сказал «глубже», но лицо всё равно вспыхнуло.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совещание. Телефон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поужинаешь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ещё не привык к таким ласковым обращениям и невольно отодвинулся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В голосе Хо Цичэня прозвучало разочарование. — Ладно, тогда завтра. Завтра тоже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Вечером ещё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http://bllate.org/book/23658/2643545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