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Сюйжань вышел из уборной, Ци Чжихуая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собирался вернуться в отдельный зал, но, едва дошёл до поворота, откуда-то протянулась рука, обхватила его за талию, утянула в сторону и прижала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напряжения он разглядел, кто перед ним, чуть склонил голову и, словно вчерашнего неприятного расставания вовсе не было,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Хо Цичэня лежала у него на талии. Мужчина наклонился ближе, и горячее дыхание с запахом алкоголя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всмотрелся в его потемневшие глаза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Его взгляд опустился на слегка приоткрытые губы, а в глубине глаз словно собиралась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почувствовал себя добычей, на которую уставился хищник, и нервно прижался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Цичэнь...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укусили, и он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некоторое время покусывал их, но одними губами не удовлетворился. Поднял руку, сжал его подбородок, вынудил приоткрыть рот и без всяких церемоний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Сюйжаня стало пусто. Он лишь запрокинул голову, принимая внезапный, яростный поцелуй. Он не знал ни сколько это длилось, ни когда успел обвить руками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чуть отстранился. Линь Сюйжань перед ним был совершенно одурманен поцелуем и, получив наконец возможность дышать, жадно хватал воздух. Но давление во взгляде Хо Цичэня не ослабло — напротив,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Линь Сюйжаня за талию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воздухе, Линь Сюйжань немного пришёл в себя и испуганно посмотрел на него затуманенными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прижал его к стене, слегка ослабив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прикусил губу, крепче обнял его за шею и спрятал лицо у плеча, сдаваясь и прося: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повернул голову, прикусил его мочку уха, а затем двинулся ниже по шее, то облизывая, то покусывая, будто играл с добычей, уже оказавшейся у него в пасти и готовой в любой момент быть растерзанной и проглоченной.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Линь Сюйжаня пробежала дрожь. Впервые он так отчётливо понял, что имел в виду брат, говоря, что Хо Цичэнь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мягкость и воспитанность существовали лишь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хрипловатый голос Хо Цичэня прозвучал предупреждающе: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Сюйжань, я совсем не такой, каким кажусь тебе. Свяжешься со мной — тебя съедят так, что и костей не останется. Ещё успеешь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Сюйжаня дрогнули. Он лишь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тихо рассмеялся Хо Цичэнь. — Я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торопливо зажмурился: от этого внезапного обращения ему стало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снова принялся медленно покусывать его горящую мочку уха, а голос стал вязким и тёмным: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впервые увидел тебя в лифте, я сразу подумал, какой ты красивый. А во второй раз ты соблазнял меня в купальне. Знаешь, о чём я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отвернул голову, пытаясь спрятаться, и лицо его становилось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думал: такое красивое тело станет ещё красивее, если я оставлю на нём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настоящий извращенец, Хо Цичэнь продолжал ловить губами тепло его тонкой белой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же ночь мне приснился сон. Там я тоже держал тебя вот так, только без одежды. Ты весь был такой мягкий...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— Линь Сюйжань больше не выдержал. Он сейчас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Цичэнь не слушал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жалобно плакал. Я называл тебя малышом, успокаивал... Не потому что жалел, а потому что хотел уговорить тебя вернуться, чтобы снова хорошенько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закрыл ему рот ладонью, и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поймал его руку, поцеловал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извращенец. Всё ещё нравлюсь тебе? Малыш, во сне я уже довёл тебя до слёз, а наяву ты всё равно цеплялся ко мне, хотел только переписываться, держаться за руки и играть в чистую любовь... Теперь я всё выложил начистоту.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из-за одного нелепого эротического сна у него появилось желание обладать Линь Сюйжанем, а тот ничего не знал о его грязных мыслях и с совершенно прозрачными маленькими уловками снова и снова сам лез к нему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боялся напугать его и впервые за долгое время подавлял собственное желание. А в итоге Линь Сюйжань всё неправильно понял. Этот малыш и правда не представлял, насколько сильно сам провоцирует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 Похоже, притворяться слишком долго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вытащил руку и прямо посмотрел на него. Отступать он не собирался, но в глазах всё же мелькало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с самым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привлекла твоя внешность с первого взгляда. Хочу утащить тебя домой и измучить. Это считается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Хо Цичэнь испытывает к нему настолько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ещё подождать. Постепенно сближаться тоже неплохо. Но ты всё понял не так, а мне не хочется, чтобы ты пытался ухаживать за мной с таким камнем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Сюйжань, давай попробуем, — сказал Хо Цичэнь. — Я не знаю, какого результата ты хочешь. Может быть, я смогу его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немного помолчал, легко потянул его за ухо и, опустив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встречаться? Ты дашь мне желаемый результат, а я тебе — законную возможность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Цичэня дрогнул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большем пока не думал. Может, потом стану всё жаднее.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начала станешь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Стану. — Линь Сюйжань улыбнулся глазами. — Значит, теперь ты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освободил одну руку, прижал его затылок и перед самым новым поцелуем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хочешь — значит,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крепче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просто ли он заинтересован или уже немного влюблён. Главное — сначала заполучить его. Половина успеха уже есть, а более глубокие чувства можно вырастить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долгим и тягучим. Когда они наконец разошлись, дыхание сбилось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открыл глаза и рассеянно посмотрел вперёд. Увидев неподалёку неподвижную фигуру, он вздрогнул и похлопал Хо Цичэня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поставил его на пол, но не отступил. Всё так же обнимал за талию, поцеловал в глаза, в щёку, снова припал к уже припухшим губам — распробовав сладость, совершенно потерял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зале Сун Ван увидел вернувшегося Линь Цзинлэ и, покачивая бокалом,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ты что, в уборной призрака увидел? Почему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натянул слабую улыбку, покачал головой и сел. Руки, лежавшие на коленях,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так?.. Как они вообще могли связаться? Они же два человека, у которых совершенно не было точек пересечения!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 лишним дверь снова открылась. Вошёл Линь Сюйжань. Шарф скрывал нижнюю половину лица, и, кроме слегка порозовевших уголков глаз, выглядел он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сжал кулаки и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спокойно встретил взгляд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Ци Чжихуай постучал по столу и слегка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подтянул к себе маленькую чашку, которой раньше здесь не было, открыл крышку. В нос ударил слабый лекарственный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Чжихуай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выпить — значит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стянул шарф и послушно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Чжихуай прищурился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губы у тебя почему распухли?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одной ладонью упёрся ему в лицо и отодвинул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Чжихуай тоже выпил и соображал уже не слишком ясно, поэтому не стал допытываться. Вместо этого посмотрел на сидевшего по диагонали Линь Муюня, который оживлённо беседовал с Чжоу Чжэном, нахмурился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почти закончили есть, Сун Ван предложил перебраться в другое место и продолжить веселье. Огляделся по сторонам и не увидел Хо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опять ушёл раньше? Но пальто-то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Хо Цичэнь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уж думал, ты ушёл, — ухмыльнулся Сун Ван. — Поели, выпили — поедем ещё развлечёмся?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посмотрел на Линь Сюйжаня, который опустил голову к телефону, подошёл к своему месту и взял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http://bllate.org/book/23658/2643544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