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ресторана Линь Сюйжаня окружало приятное тепло. Выпив миску горячего куриного бульона, он немного порозовел, аппетит тоже был неплохим — съел целую большую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закончил, Хо Цичэнь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будешь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держал в руках ещё половину миски бульона и невнятно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— Он поставил миску и улыбнулся глазами. — Сначала в гостинице. Мне же надо быть посдержаннее.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уставился на него и мысленно заскрежетал зубами. Да этот малыш умеет играть! Совсем не такой послушный и тихий, каким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первым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пальто. Я отвезу тебя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неторопливо надел пуховик, закутался шарфом, спрятав почти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боишься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 хочу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без шапки?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поднял яркие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Выбежал слишком поспешно,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окончательно растерялся от этих невинных атак. Он погладил Линь Сюйжаня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куплю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чуть-чуть потёрся о тёплую ладонь, а в глазах словно зажглись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ещё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сердцу Хо Цичэня будто легко провели пёрышком. Он быстро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 Но придётся дождаться, пока я после обеда закончу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Гостиницу забронировал Хо Цичэнь. Он помог Линь Сюйжаню закатить чемодан в номер и мягко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что-нибудь понадобится, зови персонал. Или звони мне — я попрошу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остановил его, открыл чемодан, достал подарочную коробку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Рождественский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на мгновение замер. Только теперь он вспомнил, что сегодня Рождество…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коробку, протянутую ему, он почувствовал странную сухость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ничего 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так, просто кое-что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не стал сразу брать подарок. Вместо этого он перехватил тонкое белое запястье, притянул Линь Сюйжаня к себе и легко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широко раскрыл глаза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секунд Хо Цичэнь отступил и уже тогда забрал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гостиницу, Хо Цичэнь сел в машину, но не стал заводить двигатель. Сначала открыл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маленький альбом размером с ладонь. На каждой странице был чиби-Хо Цичэнь: в лифте, прислонившийся к дверному косяку, с маленьким тортом в руках, сидящий в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нарисовал почти каждый момент, когда видел Хо Цичэня за те два дня на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альбома будто прошло от пальцев прямо к сердцу, обжигая его до лёгкого онемения. Хо Цичэнь долго молчал, потом медленно улыбнулся. И ещё говорил, что приготовил «просто так».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перелистал альбом, положил его на пассажирское сиденье и с довольной улыбкой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Сюйжань спал вполглаза, когда его разбудил телефон. Он на ощупь схватил трубку, и раздался низкий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Сюйжань, не открывая глаз, глубже зарылся в одеяло и глухо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тебе завтрак. Встань, сначала поешь, потом можешь снова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Сюйжань,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была лёгкая ласковая нотка, отчего у Линь Сюйжаня покраснели уши. Он отбросил одеяло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уже встаю…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Цичэнь, сидевший в офисе, услышал тихий шум, с которым тот спустил ноги с кровати, и только тогда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Шэнь Цзинь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пришёл господин Линь-младший.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 Цичэня исчезла. Он взял со стола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вышел, а вскоре вошёл Линь Цзинлэ, всё ещё держа в руках подарочную коробку.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Цзинлэ поставил коробку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Запоздалый рождественский подарок. Вчера хотел позвать тебя на ужин, но ты был занят, поэтому принёс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лишь взглянул на коробку. Между бровями лежала холодная отстранённость: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Цзинлэ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откроешь? Я долго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начинается утреннее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Цзинлэ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тоже поеду в компанию. Вечером свободен? Может,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Линь Цзинлэ окончательно потух: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другой раз.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Линь Цзинлэ всё ещё хмурился. Выйдя из лифта и не успев пройти и нескольких шагов, он услышал, как две сотрудницы на стойке регистрации перешёптываются.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босса такое хорошее настроение! Утром я с ним поздоровалась, и он мне даже кивнул!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Серьёзно?! Тебе 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Серьёзно! В романах, если властный гендир вдруг ведёт себя не как обычно, значит, он влюбился. Как думаешь, наш босс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Не болтай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Цзинлэ посмотрел на мгновенно принявших безупречно вежливый вид сотрудниц, ещё сильнее нахмурился и вышел из здания «Хуаруй».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гостиничном люксе Линь Сюйжань после завтрака окончательно проснулся. Закончив одну иллюстрацию, он переоделся, надел пуховик, укутался шарфом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магазине неподалёку купил букет и на такси поехал на кладбище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Цзинши было серым. Выйдя из машины, он долго шёл, ориентируясь по смутным воспоминаниям, пока наконец не остановился перед одной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на фотографии звали Цяо Си. Она улыбалась, её мягкие спокойные глаза удивительно напоминали глаза Линь Сюйжаня.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родила его преждевременно и умерла от сильного кровотечения. Он ни разу её не видел и даже не мог придумать себе хоть какое-нибудь настоящее воспоминание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присел, стряхнул пыль, положил цветы и негромко рассказывал надгробию о том, как они с Линь Муюнем жили последние годы в Юньчэне. Говорил о том о сём, пока с неба не посыпался лёгкий снег. Только тогда поднялся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кладбища, он собирался вызвать такси,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сел у клумбы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сразу услышал неладное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сильно говоришь в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втянул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кладбище за городом. Пришёл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 одном пуховике?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 Цичэнь, здесь снег.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вызывай такси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двенадцатого. У тебя есть перерыв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Приезжай, угощу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 не вызывается. — Он стряхнул снег с колен. — Приезжай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Сюйжань, ты говорил, что вернёшься в Цзинши ухаживать за мной. А у меня почему-то ощущение, что это ты дал мне шанс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или нет? Не приедешь — сам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http://bllate.org/book/23658/2643540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