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Линь Сюйжань и Хо Цичэнь продолжали общаться онлайн. Правда, обычно это были всего несколько сообщений в день: делились обычными мелочами. Они уже не чувствовали себя чужими, но и двусмысленности между ними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Рождества вечером Линь Муюнь после работы вернулся на курорт и зашёл в номер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Новый год встретим в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сидел на ковре и рисовал,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послезавтра. Я попрошу помощника заехать за тобой. В Цзинши холоднее, чем здесь, оденься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сел на диван и прижал торчащий на макушке непослушный локон: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знаешь, рад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Хо Цичэнь чувствует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Муюня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открыл WeChat и пролистал бессодержательную переписку: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обычные интернет-знакомые.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велел мне вернуться в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Муюня дёрнулся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не давал ему никаких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легко шлёпнул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упрямец. Я уже разложил перед тобой реальность по полочкам, а ты всё равно хочешь биться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поднял голову. Взгляд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я уже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лет, когда он ещё почти ничего не понимал, впервые увидел ослепительно яркого Хо Цичэня — и уже не смог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он наконец собрался признаться, но услышал от Хо Цичэня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Гомофоб.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смелости ему не хватило. Эти четыре иероглифа заставили его отступить. Он похоронил свои чувства и уехал в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он снова встретил Хо Цичэня, и скрываемое желание почти невозможно было подавить. К тому же Хо Цичэнь уже понимал его намерения, но не проявлял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решил: он попробует ещё раз. Даже если итог окажется не таким, как хочется, по крайней мере он не оставит себе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Делай что хочешь. Старший брат всегда будет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улыбнулся одними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Только потом, если откажут, не реви.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посмотрел на время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Быстро спать.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брата, Линь Сюйжань умылся, лёг на живот и впервые сам позвонил Хо Цичэню по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сразу.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положил телефон на подушку и подпер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Тогда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Цзинши, в ярко освещённом кабинете частной виллы, Хо Цичэнь посмотрел на только что оборванный звонок, усмехнулся, откинулся на спинку кресла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Сюйжань, ты можешь исправить привычку чуть что бросать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один звонок у меня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позвонить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облизнул пересохшие губы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замер на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Линь Сюйжань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тебя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Цичэня будто на миг пропустило удар. Внутри медленно обвилось незнакомое прежде чувство, которому он не мог подобрать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Цичэнь, тебе теперь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теперь нравятся, и если ты хоть немного хочешь меня увидеть, тогда я вернусь в Цзинши и буду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будто услышал собственное бешено колотящееся сердце. Кадык двинулся. Хрипловатый голос прозвучал почти завораживающе: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Сюйжань,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голове взорвался фейерверк, настолько яркий, что у Линь Сюйжаня защипало глаза. Он крепко стиснул подушку и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встретил меня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номер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посмотрел на часы — почти полночь. Работать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Может, пора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перевернулся и накрылся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отдохни пораньше.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Хо Цичэнь вернулся в спальню. После душа он увидел сообщение, отправленное Линь Сюйжанем пять минут назад: номер рейса. Прибытие завтра вечером в восемь, Столичный международный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улыбнулся, ответил жестом «ОК», лёг и вдруг почувствовал странное волнение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Цзинши действительно было гораздо холоднее, чем в Юньчэне, особенно вечером — мороз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задержался на полчаса, поэтому Линь Сюйжань приземлился только в половине девятого. На нём был длинный белый пуховик, шарф укутывал шею почти до глаз, а за собой он тащил двадцатидюймовый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терминала и включив телефон, он увидел сразу несколько сообщений от Линь Муюня. Не обратив на них внимания, открыл чат с Хо Цичэнем.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холодно, пальцы закоченели, поэтому он сразу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меня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Хо Цичэня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послушно поднял взгляд. Недалеко стоял Хо Цичэнь: водолазка, длинное чёрное пальто, высокий рост, безупречная внешность. В толпе он выделялся так, будто среди кур стоял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улыбнулся 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Сюйжаня защипало в носу. Он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приблизился, Хо Цичэнь убрал телефон, естественно забрал чемодан и одной рукой обнял Линь Сюйжаня за плечи, ведя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слегка поднял голову и посмотрел на мужчину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опустил взгляд и увидел открытую ладонь, уже слегка посиневшую от мороза.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руку Линь Сюйжань засунул в карман своего пуховика, а вторую — в карман пальто Хо Цичэня. Там он нащупал ключи от машины, слегка сжал их и моргнул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улыбнулся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умеешь быть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даже не смотрел под ноги — только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тысячу ли в погоне за будущим мужем. Зачем мне теперь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Ц… — Прямой удар застал Хо Цичэня врасплох. Он нарочно сделал серьёзное лицо. — Кто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Пока ещё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верить, что скоро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ещё холоднее. Хо Цичэнь сначала усадил Линь Сюйжаня на пассажирское сиденье, потом положил чемодан в багажник, сел за руль, завёл машину и выехал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выпить горячего супа,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как раз отвечал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позвонил Линь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брат был очень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же сказал — 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покосился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пораньше увидеть Хо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чуть не дёрнул руль. Да это же слишком прямолинейно! Как вообще выдерживать такие атаки?!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Муюню от злости аж заболело в груди, но с братом он ничего поделать не мог, поэтому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Одежды взял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слишком поспешно и взял только несколько комплектов нижней одежды. Из тёплого — лишь то, что было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хорошую гостиницу. Не мёрзни.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прилетел? Сначала поешь чего-нибудь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загорелся красный. Хо Цичэнь остановил машину и протянул руку к телефону Линь Сюйжаня: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замолчал, не зная, что ответить. В конце концов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очень тебя затрудню.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затруднений. 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хотелось выругаться. Хотя первым к нему полез собственный младший брат, всё равно казалось, будто кто-то уже подбирается к тщательно выращенной капусте!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http://bllate.org/book/23658/2643539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