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очень хорошо так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смотрел на сестру, присевшую за сложенными друг на друга ящиками, и мучительно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зацепку нашёл Бо И… Если нас заметят…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судьбе бесследно исчезнувшей Тянь Сююнь, за этой зацепкой скрывалась немалая опасность. А они сейчас просто пришли подобрать готовое…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брат. Мы же не подглядывать за его уликами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не сводила глаз с закрытой железной двери и заодно успокаивала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дверь закрыта наглухо, всё равно ничего не разглядеть. Даже если Бо И узнает,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если он один не справится, мы, может, ещё и помочь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железной двери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идёт… — Чжао Вэньшань резко дёрнула стоявшего в полный рост Чжао И вниз. — Брат, брат, быстрее!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пришлось стиснуться и с обиженным видом втиснуть своё крепкое тело за деревянные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приоткрылась. Вырвавшийся из щели ледяной воздух заставил Чжао Вэньшань вздрогнуть. Она осторожно высунула из-за ящика одну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ровно настолько, чтобы мог пройти один человек, но 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он… — удивилась Чжао Вэньшань.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— раздался мужской голос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 И! Брат, ты что, глупый? — Чжао Вэньшань всё ещё вытягивала шею, стараясь заглянуть в щель. — И вообще, я же сказала спрятаться, чего ты снова встал… Эй, брат, чего ты меня тыкаешь?!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её настойчиво тормошили. Разозлившись,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замечательный старший брат всё так же послушно сидел на корточках позади, только с тревогой косился в сторону и отчаянно подавал ей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Чжао Вэньшань непонимающе посмотрела туда, куда указывал брат.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плюхнулась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ящиков стоял Бо И и сверху вниз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Ка-какое совпадение… — сухо рассмеялась Чжао Вэньшань. — Эм… ты,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мельком посмотрел на неловко поднимающуюся с пола Чжао Вэньшань и не стал её смущать. Он кивнул и достал из кармана новый чистый платок, после чего принялся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извлечь «экспериментальный образец» целиком, он неизбежно испачкал руки кровью. Один платок уже ушёл, но даже этого оказалось недостаточно, чтобы оттереть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 через ткань кармана нащупал лежащий внутри пакет с экспериментальными образцами. Под пальцами перекатывались два круглых холодных шарика, и на губах Бо И появилась лёгкая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оказался очень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буквально засмотрелась! То, что Бо И красив, она знала с самого его появления в сценарии, но не ожидала, что его улыбка окажется настолько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лице ещё оставались брызги крови, придавая и без того красивым чертам почти демоническое очарование. Если бы брат сзади отчаянно не дёргал её за одежду, заставляя очнуться… Чжао Вэньшань провела ладонью по лицу и с усилием вернула мысли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ты там встретил? — Она осторожно посмотрела на всё сильнее краснеющий платок в его руке. — Было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Чжао Вэньшань тут же потащила брата к железной двери. Войти она всё же не осмелилась и только просунула голову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находится внутри, она резко втянула воздух: хозяин замка лежал на полу неизвестно живой или мёртвый. Под его головой медленно растекалась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хозяина замка?! — А их завтрашний банкет тогда вообще состоится?!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лишь взял у него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Чжао Вэньшань растерянно кивнула и не осмелилась уточнять, что именно он взял. — Ну и хорошо, хорошо… Раз с тобой всё в порядке, тогда мы, пожалуй, тоже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превосходно придерживалась своей версии, будто пришла только на случай, если понадобится помощь, и поспешно утащила Чжао И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наконец-то вытер пальцы. Он ещё раз посмотрел внутрь железной двери, выбросил использованный платок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кладовая вновь погрузилась в мёртвую тишину и темноту, лежавший на полу хозяин замка вдруг шевельнулся. Из пустых глазниц потёк настолько густой чёрный туман, что почти напоминал жидкость, и медленно окутал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тумана он неторопливо поднялся с пола и странными движениями размял тело, будто был к нему совершенно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в прежде пустых глазницах медленно открылась пара тёмно-красных глаз, словно пропитанных кровью. Глубокий зловещий багрянец мерцал холодным, жутким светом — два кровавых фонаря, испускающих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«хозяин замка» прищурился, наклонил голову и оглядел помещение. Полная темнота, похоже, совсем ему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это место… — в голосе прозвучала задумчивая ностальгия, но, поворачивая голову, он почувствовал, как по щеке медленно стекает тёплая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Он грубо провёл ладонью по лицу. Увидев на руке свежую кровь, с любопытством приподнял брови. А в следующую секунду с влажным звуком резко сунул пальцы прямо в «собственную»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Он запрокинул голову, будто увидел что-то невероятно забавное, и губы радостно растянулись в улыбке. — Интересно… Ха, это слишком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стоит проснуться — и сразу увидишь такое занятное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слизнул кровь, попавшую на уголок губ. Ему уже не терпелось встретиться с человеком из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 некоторым отвращением опустил взгляд на покрытое кровью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снова хлынул густой чёрный туман. Лишившись поддержки, труп с глухим ударом тяжело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сделал круг по комнате и в конце концов поплыл к соседней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кукла-мальчик в английских штанишках на подтяжках пошевелила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http://bllate.org/book/23608/2637997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