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ошеломлённо замерли от такого поворота. Сильнее всех — Чжао Вэньшань.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у тебя этот цветок? — она уставилась на белую розу в руке Бо И и от удивления даже начала заикаться. Она прекрасно помнила, как именно Пань Лулу получила свою розу от хозяина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Вэньшань посмотрела на Бо И, затем на розу, снова на Бо И и попыталась представить похожую сцену у себя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слишком страшной! Нельзя больше это воображать!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хозяин замка сам дал её мне, — Бо И скользнул взглядом по Чжао Вэньшань. Кто знает, что она себе придумала, но выражение лица у неё вдруг стало крайне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хозяину было давать тебе её? Цветок для чего-то нужен? — спросил Чжао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сказал, что ночью я могу прийти к нему с этой 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получается… — Бо Юй наконец поняла, почему Бо И всё время возвращался к теме цветов. — Вчера ночью я видела, как Тянь Сююнь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 ней… вроде бы была такая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все снова посмотрели на молчавшую Пань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Лулу, что происходит? — строго спросила Чжао Вэньшань. — Почему твоя роза оказалась у Тянь Сююнь?!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это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Пань Лулу с головы до ног, явно подозревая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игре Чжао Вэньшань уже встречала немало опытных игроков, которые любили проверять условия смерти чужими жизнями. А новички вроде Тянь Сююнь — ничего не понимающие и легко внушаемые — были для таких опытов особенно удобны.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Пань Лулу не говорила, что сама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Лулу уже успела привести лицо в порядок и теперь растерянно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Тянь Сююнь тоже был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 ей дала? — Чжао Вэньшань с подозрением изучала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я… — Пань Лулу выглядела совершенно невинно. — Я ведь свою выбросила…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она будто внезапно что-то вспомнила и резко сменила тему. — Правда, после того как получила цветок, я рассказывала ей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говорила, что выбросила его в саду… — Пань Лулу робко посмотрела на остальных. — Может, Тянь Сююнь сама потом подобрала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и не нашли цветок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остальные снова задумались, Бо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без причины подбирать эту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более после того, как ты сказала ей, что сама выбросила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обычной логике, раз ты его выбросила, значит, сама считала его небезопасным.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уже известно, что вещь опасна, зачем Тянь Сююнь было подбирать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Лулу тут же лишилась дара речи. Она что-то мямлила, но так и не смогла выдавить ни одной связной фразы. Зато глаза снова начали наполняться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только… — Бо И многозначительно посмотрел на неё. — Ты не сказала ей что-то такое… из-за чего Тянь Сююнь решила, что эта роза может ей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ничего я ей не говорила… — прозрачные слёзы медленно потекли по щекам Пань Лулу. С покрасневшими глазами она посмотрела на Бо И. — Как ты можешь так говорить, у-у… И зачем мне вообще вредить Сююнь? У меня нет никакой причины причинять ей вред…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тебе, как и мне, было просто очень любопытно… — длинные пальцы Бо И перебирали лепестки розы. — Что произойдёт, если взять этот цветок и пойти к хозяину замка?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саду мгновенно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оценивающе посмотрели на Пань Лулу.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Пань Лулу упала на землю. Она вытерла следы слёз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 доброте поделилась уликой со своей подругой. Я вообще не понимаю, о чём ты говоришь…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обвинить меня в том, что я не поделилась этой уликой со всеми, то ты сам ведь точно так же её скрывал? Я новичок, мне, конечно, оставалось только держаться вместе с такой же новичком Тянь Сююнь…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мне не веришь, то что бы я ни сказала, ты всё равно не поверишь.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пользуешься тем, что ты опытный игрок, и издеваешься надо мной, новичком… — на её лице появилось упрямое выражение. — Но если ты непременно хочешь навесить на меня эти выдуманные обвинения и заставить признаться в том, чего я не делала, у тебя ничего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конфликт между ними вот-вот вспыхнет, Чжэн Жун поспешно вмешался примиряюще: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 не успел, потому что Бо И уже странно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«Пользуюсь тем, что я опытный игрок»?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опытный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остальные совершенно забыли о том, сознательно ли Пань Лулу подставила человека. Все поражённо уставились на Бо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новичок?!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Бо И, не шути…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заговорили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И холодно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подумать… и правда. Бо И ведь ни разу от начала до конца не говорил, что он опытный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действительно встречалось немало опытных игроков, которые по разным причинам притворялись новичками: не хотели с самого начала раскрывать силу, не желали привлекать внимание других опытных игроков или просто хотели прикинуться свиньёй, чтобы потом съесть тигра… Но все они начинали спектакль сразу после входа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было извлечь из маскировки максимум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Бо И с самого входа в сценарий вёл себя чрезвычайно спокойно и даже сумел выжить после встречи с нечистью. Он уже давно потерял всякий смысл скрывать статус, поэтому лгать им именно сейчас было совершенно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правда новичок?! — взвизгнула Чжао Вэньшань, и от возбуждения голос даже сорвался. Будто увидела редчайшую диковину, она дважды обошла Бо И кругом. — Как тебе удаётся быть настолько спокойным?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погодите… — Чжао И внезапно нахмурился и рукой остановил Чжао Вэньшань, которая уже пыталась исследовать (навлечь смерть на) Бо И. — Ты новичок и можешь не знать, но в этой игре есть одно негласное правило…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сценарии число новичков не превышает число опытных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предполагали, что игра «Туман» установила это ограничение, чтобы повысить выживаемость новичков. Но если Бо И тоже новичок…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новичков получается шестеро?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Новичков стало больше, чем опытных игроков. Это противоречило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кто-то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Бо И лгать было незачем,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неподвижно и тихо стоявшая девушка вдруг негромко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меня всё-таки раскрыли…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Лулу медленно подняла лицо. На щеках всё ещё не высохли следы прежних слёз, но уголки губ изогнулись в странной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жалость. Я ведь хотела поиграть ещё немного~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http://bllate.org/book/23608/2637995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