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взгляд Бо И, женщина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длинное платье, покрытое бурой грязью, так что исходный цвет уже невозможно было разобрать. Длинные чёрные волосы полностью закрывали лицо, оставляя видимым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 приподнятыми в улыбке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от резкого движения качнул свечное пламя у кровати, и вся комната на мгновение погрузилась во мрак. В следующую секунду огонёк снова задрожал, свет вернулся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стекле отражалась лишь его фигура, неподвижно сидящая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нахмурился. Он поднялся и начал осматривать комнату. Дверь была плотно закрыта, никаких следов, что её открывали; и нигде в пределах видимости не было места,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ушла? Или с самого начала ему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Бо И достал детектор. После того как он отошёл от хозяина замка, прибор постепенно успокоился и сейчас тихо лежал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детектор к месту, где только что стояла женщина, и прибор неожиданно завибрировал с тихим «вж-ж». Бо И опустил глаза и увидел, как цифры на экране медленно увеличились на несколько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был невысоким, но доказывал: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комнату действительно что-то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нынешнему значению, существо уже ушло, оставив лишь немного остаточной энергии, которую и уловил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тщательно прошёлся прибором по всей комнате и, убедившись, что нигде больше нет энергетических следов,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на ногах господин исследователь тоже немного устал. Он положил детектор на тумбочку с той стороны кровати, которая была дальше от окна, подтянул холодное на ощупь одеяло, легко накрылся и закрыл глаза, позволив мыслям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Бо И разбудила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приоткрыл веки. Свеча у кровати неизвестно когда погасла, и в комнате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прищурился, привыкая к темноте. Затуманенный взгляд прошёлся по старому потолку, по окну с плотно задёрнутыми шторами. Незнакомая обстановка постепенно пробудила его сознание: точно, сейчас он не в своей лаборатории, а внутри игры «Туман»; эту комнату им выделил хозяин замка…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резко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шторы в его комнате снова оказались задёрнуты?!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на другой стороне кровати продолжал вибрировать, настойчиво напоминая о себе. Бо И наконец полностью пришёл в себя. Он перевернулся и протянул руку за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повернулся, сердце резко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глазами оказалось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всего несколько сантиметров; оно почти касалось кончика носа Бо И, и он отчётливо ощущал исходящий от существа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женщина лежала на боку, чёрные волосы немного соскользнули с лица, открывая синевато-белую кожу. Она была густо покрыта тёмно-красными шрамами, похожими на извивающихся червей. Глаза были крепко зажмурены, глазницы провалились внутрь, но Бо И почему-то чувствовал, что сейчас женщина внимательно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раньше, когда стояла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ему не повезло так, как прежде. Похоже, движение Бо И потревожило женщину. Раздался шорох ткани, ледяная рука поднялась и потянулась к его лицу. Глаза Бо И уже успели привыкнуть к темноте, поэтому он очень ясно увидел длинные острые чёрные ногти на бледной кисти, направленные 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не двигался, оставаясь в прежнем положении. Со стороны можно было решить, что он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женщины медленно растянулись, открывая зубы с кусочками красной плоти. Из-за близкого расстояния Бо И даже почувствовал исходящий из её рта запах крови, смешанный с вонью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задержать дыхание, а скрытая под одеялом рука незаметно скользнула к карману исследовательской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чёрный ноготь уже почти коснулся глазного яблока, Бо И резко сорвал с себя одеяло и накрыл им женщину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прежде чем она успела понять, что произошло, быстро вытащил из кармана верёвку, которую изначально взял с собой для связывания аномалий, и скрутил женщину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внезапно упавшее одеяло сбило женщину с толку. Она замерла на секунду, а затем яростно начала рвать его. Только вот одеяло можно было разодрать, а верёвка была изготовлена в их институте специально из особого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возилась с одеялом, Бо И уже легко спрыгнул на пол. У него даже нашлось время неторопливо зажечь свечу, после чего он обошёл кровать с другой стороны и взял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отключил вибрацию, направил прибор на всё ещё яростно вырывавшуюся женщину и посмотрел на цифры. Судя по показаниям, количество энергии в теле незваной гостьи примерно соответствовало аномалии класса B из тех, что ему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Бо И тут же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хозяина замка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сама пришла к нему, просто позволить ей уйти было бы как-то невежливо. Бо И убрал детектор, сунул руку в карман и достал своего старого друга, которого всегда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длинный скальпель. Серебристый клинок был лёгким и удобным, а лезвие, хотя и тонкое словно крыло цикады, без труда разрезало прочную кожу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привычно прокрутил нож между пальцами, разминая кисть, и, опустив глаза, спокойно рассматривал аномалию на кровати, будто выбирал место для первого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наконец выбравшаяся из-под одеяла, неизвестно почему почувствовала угрозу и широко раскрыла рот, беззвучно пытаясь напугать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вообще не могла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задумчиво подошёл к кровати. Он наклонился и протянул к женщине руку. И в этот момент та внезапно взмахнула рукой — острые ногти рассекли воздух и со свистом устремились прямо к глазам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умудрилась порвать верёвку с одной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Ноготь ударился о лезвие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И медленно опустился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посмотреть… совсем уж бесполезной для исследований её тоже не назовёшь…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женщина тут же решила отдёрнуть руку и атаковать снова. Но в следующий миг её запястье схватила стройная кисть. Длинные ровные пальцы с чётко очерченными суставами выглядели как произведение искусства, однако удерживали её настолько крепко, что она не могла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беззвучные угрозы, Бо И резко подтянул её руку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рассматривал чёрный ноготь, а затем при слабом свете свечи осторожно начал отделять его по краю ногтевой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раздалось тихое «тук» — целый чёрный ноготь упал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выпрямился, аккуратно поднял ноготь и уже собирался убрать его в принесённый с собой контейнер для образцов, когда вдруг почувствовал порыв ветра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закрытой комнате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с некоторым удивлением обернулся и увидел: женщина, неизвестно когда снова порвавшая верёвку, уже стояла к нему спиной и в панике бежала к шторам. Через мгновение она юркнула за тяжёлую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слегка качнулись и постепенно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убрал ноготь и снова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второй раз отдёрнул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шторы выпал какой-то чёрный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тихо лежала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http://bllate.org/book/23608/2637981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