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стенах, переживших долгие годы ветра и непогоды, виднелись царапины разной глубины; острые башни уходили в густой чёрный туман. Деревья вокруг скрывались в плотной ночной тьме, а их корявые, словно растопырившие когти тени делали и без того странную картину ещё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перед чёрными железными воротами замка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исследовательская форма, вынесенная из лаборатории, а серебристый прибор размером с ладонь в его руке был направлен на замок и без конца вибрировал с гудением «вж-ж, вж-ж».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слегка запрокинул голову и молча разглядывал этот странный замок, возникший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поиски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Аномалии, в просторечии — «сверхъестественные существа», — это формы жизни, выходящие за пределы известных законов природы и заметно отличающиеся от обычных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могла быть необычная физиологическая структура и механизмы жизнедеятельности, а могли встречаться сверхъестественные способности и поведение, нарушающие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перечисленное выше как раз относилось к направлениям исследований, которыми Бо И занимался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этой ночью из-за того, что в исследовательском институте закончились «материалы для исследований», он взял детектор энергии и вышел искать новые «экспериментальные образцы».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Бо И прекрасно помнил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где он искал аномалии, никакого замка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опустил взгляд на постоянно растущие цифры на детекторе, немного подумал и всё же шагнул к воротам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игра «Туман»?! Я вообще о такой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Я вообще никогда не играю в игры, почему я тоже здесь… Я хочу домой,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эта ваша грёбаная игра! Я домой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громко спорила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их в отсутствии общественной сознательности было трудно. Кто сумел бы сохранять спокойствие, если бы его внезапно перенесло в мрачный, пугающий лес?!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что, с огромным трудом выбравшись из леса и добравшись до единственного здесь здания — этого замка — за помощью, они услышали от людей внутри: не тратьте силы, уйти отсюда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невозможным это было потому, что они каким-то образом оказались внутри игры под названием «Туман». И выйти отсюда можно было только после прохождения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кричал громче всех, схватил за ворот мужчину средних лет, из добрых побуждений сообщившего ему эту информацию, и, стараясь скрыть страх за грозным видом,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сказками детей пугай! Я не верю! Предупреждаю вас: немедленно выпустите нас отсюда! Иначе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словесная перепалка уже грозила перерасти в драку, двери замка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неспешно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стройный высокий мужчина в одежде, похожей на белый халат, застёгнутой аккуратно до самого воротника. Гладкие блестящие длинные волосы были свободно собраны сзади в небольшой хвост. Кожа отливала холодной бледностью, уголки глаз слегка приподнимались, а радужки были светлее, чем у обычного человека, отчего весь его облик казался немного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разглядывали Бо И, он тоже рассматривал находившихся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замка уже стояли девять человек. Посередине молодой мужчина с недобрым выражением лица держал за одежду мужчину средних лет. Рядом мужчина в очках вроде бы хотел вмешаться и разнять их, но боялся подойти. Неподалёку девушка в красивом платье продолжала всхлипывать, а ещё две столь же испуганные девушки изо всех сил её успокаивали. В углу похожие друг на друга мужчина и женщина с холодными лицами наблюдали за этой нелепой сценой, а ещё одна женщина, целиком одетая в чёрное, 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совершенно очевидно: все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 «материалы», которые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медленно нахмурился и уже собирался снова достать детектор, чтобы проверить показания, когда в его голове внезапно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【Дин-дон~ Добро пожаловать в игру «Туман»~】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игроков в системе: 10/10. Сценарий запущен】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сценария: Кукольный замок】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сценария: принять участие в банкете через 3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получили системное уведомление,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игроков, до сих пор холодно стоявшая в стороне, подошла ближе и насмешливо оглядела тех, кто только что громче всех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что… теперь поверили? Если кто-то всё ещё хочет уйти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Новичкам, которые только что кричали и ругались, теперь было не до возражений. Они дрожали, сбившись в кучку, явно напуганные голосом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оно говорит прямо у меня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мы все невезучие, которых выбрала игра, — нетерпеливо ответила игрок. — Если не хотите умереть, делайте то, что велит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уме… умереть? — новички задрожали ещё сильнее. — Т-тут что, опасно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улыбнулась. В мерцании то вспыхивающего, то гаснущего света свечей её улыбка выглядела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игра, где ставка — собственная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страшилки новички съёжились ещё сильнее. Точь-в-точь стайка дрожащих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Вэньшань, не пугай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мужчина. Похоже, он хорошо знал женщину по имени Вэньшань: похлопал её по плечу, не давая продолжать запугивать новичков,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И. Это моя младшая сестра Чжао Вэньшань.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первый раз играем в эту игру, поэтому для начала прошу всех послушать меня. Я понимаю, что сейчас всем страшно, это нормально. Но наша цель — выбраться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…Выбраться? Мы правда ещё можем уйти? — новичок, которая с самого входа в замок без конца вытирала слёзы, снова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послушно делать то, что велит голос, после выполнения задания сценария вы сможете уйти и вернуться в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новички дружно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увидела их реакцию и насмешливо изогнула губы. Она не сказала лишь одного: возвращение в прежний мир вовсе не означало, что они навсегда избавятся от игры. Иначе зачем она и её брат снова оказались здесь? Не потому же, что им так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необходимости сообщать новичкам то, что вызвало бы новую волну паники. Чжао Вэньшань без особого волнения подумала: когда их во второй раз затянет в игру, они сами поймут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никак не отреагировал на слова Чжао Вэньшань.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только за экспериментальным материалом и не интересовался никакими играми. После того как он вошёл в замок, детектор, до этого без конца вибрировавший, успокоился. Бо И уже собирался развернуться и уйти, как вдруг сумрачный замок резко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вспыхнувших свечей разогнали мрак, застывший вокруг зала, и осветили старую винтовую лестницу неподалёку, где неизвестно когда появился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статным, а белый костюм придавал ему благородный и элегантный вид. Волосы были тщательно зачёсаны назад, открывая чётко очерченное лицо. Глубокие светло-карие глаза с улыбкой смотрели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вздрогнули от неожиданности и дрожащими голосами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О-он-он-он… кто такой? И-и когда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тихо шикнула Чжао Вэньшань. — Это NPC игры. Если ещё хочешь пройти сценарий, закрой рот и спокойно слушай,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тут же замолчали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хозяин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уважаемые гости прибыли, чтобы посмотреть на мою новую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её завершение потребуется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гостям стоит пока поселиться в замке…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здесь состоится банкет. Тогда вы и увидите мою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и приветливый хозяин заметно успокоил натянутые нервы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посмелее, даже украдкой поглядывали на хозяина: да вроде ничего страшного в этой игре нет, не так жутко, как рассказывали опытные игроки… по крайней мере этот NPC перед ними выглядел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наблюдал, как игроки ослабляют бдительность, и беззвучно оглядел каждого. Но когда его взгляд дошёл до последней фигуры в белом, глаза мужчины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липкий взгляд, обвившийся вокруг него, Бо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 И убрал руку, которой в кармане прижимал к себе неистово вибрирующий детектор,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http://bllate.org/book/23608/2637979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