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знал, как именно сбежал Цзян Нянь, ведь в оригинальном сюжете этот эпизод был прописан.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нашел в его комнате снотворное, подмешал его матери и улизнул на встречу с Мэн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первоначальной истории это происходило ближе к середине, когда Мэн Ян уже начал проявлять к Цзян Няню интерес. Сейчас же, в самом начале, Цзян Нянь уже способен на такое по отношению к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надеяться на его исправление не стоило, и хорошо, что Цзян Сюй заранее принял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мать должна наконец прозреть и перестать вестись на сладкие речи Цзян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Сюя, мать тут же протянула к нему руки, а в уголках её глаз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сел рядом, и она тут же прильнула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подумать не могла, что Нянь-Нянь ради какого-то мужчины поступит так со мной. Он ведь обещал, что больше не будет видеться с Мэн Яном, по крайней мере, до окончания учебы...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он действительно понял наши благие намерения, а те слова были лишь сказаны сгоряча. Но он... он подсыпал мне снотворное!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ограничивали его свободу! Даже если бы он придумал какой-то предлог, чтобы уйти из дома, я бы так не расстроилась... но он подсыпал мне снотворное! — мать рыдала,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услышал эти признания, его лицо на глазах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Нянь-Нянь... как он мог? — Цзян Сюй изобразил крайнее изумление. — Может, тут какая-то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родителей он по-прежнему оставался любящим старшим братом, поэтому нужно было продолжать играть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всё зафиксировали, какая тут может быть ошибка? — холодно отрезал отец. — Хорошо, что ты настоял на установке новых камер наблюдения, которые разработала твоя компания. Иначе мы с мамой никогда бы не поверили, что ребенок, которого мы вырастили, может быть настолько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вернувшись домой после банкета, разбудил мать, и, обнаружив отсутствие Цзян Няня, они сразу заподозрили неладное. Вспомнив о новых камерах, они решили проверить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мог вообразить, что увидит нечто столь леденящее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Нянь наливал матери воды на кухне, он подмешал туда две таблетки снотворного!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семейный врач сказал, что угрозы здоровью нет, и, поскольку ночь была поздней, они не стали вызывать Цзян Сюя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обвел взглядом несколько новых декоративных элементов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они так и не узнали, что Цзян Нянь, не заботясь о безопасности матери, подсыпал ей снотворное. Если бы знали, то не стали бы ждать момента, когда их доведут до больницы, чтобы разочароваться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своего появления в этом мире Цзян Сюй начал расставлять сети, и новые камеры отдела разработок стали вполне логичным обоснованием для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Цзян Нянь, целыми днями крутящийся вокруг Мэн Яна, не подозревал, что в доме появились глаза, о которых он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слова! Какую чушь он нес твоей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кулака отца по столу прервал раздумья Цзян Сюя. Он сразу понял, что, просматривая запись, отец увидел и тот момент, когда мать потеряла сознание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Шуфан, ты всё еще собираешься проявлять мягкость? — отец, хоть и был в ярости, смягчил тон, обращаясь к жене. — В больнице я спрашивал, что случилось, а ты лишь говорила, что это из-за того, что Цзян Нянь настаивает на отношениях с Мэн Яном, и ты просто разволновалась. Ты еще винила себя в том, что плохо его воспитала, и хотела всё исправить. Если бы я тогда знал, что он наговорил тебе таких гадостей, я бы вышвырнул его из дома не раздумывая!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вовремя вмешался Цзян Сюй, — ты хочешь выгнать Нянь-Няня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гораздо рассудительнее матери, и ключ к тому, чтобы отпустить Цзян Няня, лежал именно в руках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было больное сердце, и многие вещи нельзя было говорить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мог лишь подталкивать их к решению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посмотрел на него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с Нянь-Нянем близки, и тебе трудно его отпустить. Но ты должен думать о матери. То, что он сделал, переходит все границы! А если бы он не рассчитал дозировку? Ты можешь представить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опустил глаза и потер нос. На самом деле, расстаться с ним было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Нянь действительно выкатился из дома Цзян, он бы, пожалуй, устроил вечеринку в честь этого события. Но разве об этом скажешь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понимаю... Мне просто нужно время, чтобы это принять, — после долгого молчания ответил Цзян Сюй и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Окончательное решение было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проявит слабость сейчас, то удары, которые Цзян Нянь нанесет в будущем, будут только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позвони Нянь-Няню, пусть приедет. Твой звонок он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выглядела крайне изможденной, но судя по тону, она была готова расставить все точки над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набрал номер. Первый гудок шел долго, трубку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самым сбросом Цзян Нянь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включил громкую связь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...Брат. — В голосе Цзян Няня отчетливо сквозила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спросил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без колебаний ответил, что он в университете. Не дожидаясь расспросов,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хотел дождаться вашего возвращения, но в студсовете возникли дела. Мама спала, я не хотел её будить, поэтому ушел, и вот, занят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бросил взгляд на отца, чье дыхание стало тяжелым от гнева, и на мать, которая с разочарованием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сейчас приехать домой? Маме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Нездоровится? Сильно? — Цзян Нянь резко повысил голос. И в этом не было заботы — лишь страх, что матери стало плохо из-за того самого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просто очень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колебался. Он ждал Мэн Яна, они договаривались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номера открылась, вошел Мэн Ян, пришедший раньше времени.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поспешно сделал жест, призывая его молчать, и, пытаясь скрыть правду,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однокурсник зовет на лекцию. У нас две большие пары подряд, к обеду я точно не успею. Давай я приеду сразу, как освобожусь после обеда,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Ян, хотя и не возражал словами, на деле действовал иначе: он обхватил Цзян Няня за талию, притянул к себе и, наклонившись,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В-всё, договорились! Мне пора на лекцию!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торопливо закончил разговор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взрослыми людьми, и каждый понял, почему за секунду до конца звонка голос Цзян Няня вдруг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отеле Мэн Ян продолжал целовать Цзян Няня еще некоторое время, прежде чем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брату? — Мэн Ян говорил с иронией, глядя на него с невероятной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не выносил такого взгляда. Сбивчиво дыша,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не знают, что я сбежал, чтобы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рассеянно отозвался, но в голове у него внезапно всплыл образ, увиденный мельком на вчерашнем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к Цзян Сюю, но тут появился Цзян Нянь, и пришлось успокаивать его. А когда он снова посмотрел на второй этаж, Цзян Сюя там уже не было — зато он заметил Пэй Юйчжи, который стремительно направлялся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на них в отеле, ему не казалось, что они пара, но на банкете их поведение было очень похоже на отношения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Сюй привлекал его лишь внешне, но раз уж у того связь с Пэй Юйчжи, Мэн Ян не собирался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Нянь... он был неплох, и Мэн Ян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был чересчур наивен и слишком навязчив.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молчал, а Цзян Нянь, решив, что тот злится из-за ярого противостояния семьи Цзян их отношениям, поспешил прильнуть к его шее, ласково потираясь о него, и заговорил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http://bllate.org/book/23548/2554565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