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уходила глубоко вниз. Ступени под ногами были слегка мягкими, словно покрытыми тонким слоем мха. Золотистые искры света по обе стороны прохода мерцали в такт шагам, заставляя тени идущих то удлиняться, то укорачиваться.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Юь Миншу шла впереди. В её руке был Меч Юйнянь, ножны которого при каждом шаге легко касались края ступеней, обеспечивая твёрдую опору. Она считала шаги, и когда ступила на семьдесят вторую ступень, ощущения под ногами изменились: мягкая мшистая поверхность сменилась твёрдым камнем, а в воздухе заметно сгустилось спокойное давление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— она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заставило всех замереть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лестницы открылось огромное подземное пространство. Свод был настолько высок, что терялся в темноте, а в скальные стены было вкраплено бесчисленное множество мелких кристаллов, излучавших мягкий серебристо-белый свет, который заливал весь дворец, словно дневное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зала стоял каменный постамент. Сам по себе он был пуст, но на его поверхности была высечена сложная диаграмма массива. Переплетающиеся узоры в точности повторяли Массив Блокировки Духа и Возвращения к Пустоте, который они видели ранее в каменном чертоге. По краям массива располагались семь углублений, выстроенных в круг — они идеально подходили по форме к семи Духовным Ключам.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Юь Миншу подошла к постаменту и присела, внимательно разглядывая линии массива. Её пальцы зависли в дюйме от поверхности; она не касалась камня, лишь улавливала остаточные колебания духовной энергии в узорах.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массив… его уже кто-то активировал, — она поднялась, слегка нахмурившись. — Не до конца, но внутрь как минимум вливали духовную силу. Примерно три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Чжоси подалась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назад? Но Великое Состязание Семи Сект тогда ещё даже не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тот, кто активировал массив, — не ученик, участвующий в состязании, — Лу Яньчжи тоже подошёл ближе, чтобы осмотреться. — Всё было подготовлено заранее. Это почерк Союза 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Чжао стоял на краю группы, скрестив руки на груди. Услышав это, он едва заметно дёрнул бровью, но промолчал. Двое учеников Даосской Обители Цинъюань за его спиной начали о чём-то перешёптываться, но замолчали, стоило Шэнь Чжао бросить на них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Юь Миншу достала из Мешочка Хранения семь Духовных Ключей и начала вкладывать их в углубления по одному. В тот момент, когда ключи встали на места, раздались тихие щелчки, будто закрывались замки.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семь ключей оказались на своих местах, узоры на поверхности постамента внезапно вспыхнули. Золотые нити света потянулись от углублений к центру, постепенно сливаясь в яркий световой столб. Он поднялся над постаментом и развернулся в воздухе огромным светящимся экраном, на котором медленно проступила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Истинное Царство Возвращения к Пустоте. Хранитель врат — Дух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буквы растаяли, в центре экрана скондерсировалась призрачная фигура. У неё не было чётких черт лица, лишь человеческий силуэт, сотканный из бледно-золотистой духовной энергии. Края фигуры слегка размывались, словно на неё смотрели сквозь толщу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заговорил. Голос его, лишённый половых признаков, звучал ровно и отстранённо, словно доносился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ключей собраны, Истинное Царство открыто. Хранитель врат ждал вас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слегка повернулся, словно оглядывая присутствующих перед постаментом,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Испытание состоит из трёх этапов. Прошедшие получат наследие Истинного Царства. А проигравшие… — он сделал паузу, — не пострадают, просто совершат бесполезную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Чжоси пробормотала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заботливо с их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проигнорировал её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этап — Вопрос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стихли, серебристо-белые кристаллы вокруг дворца внезапно потускнели. Свет мерк, становясь всё более тусклым, будто кто-то медленно убавлял фитиль у лампы. Вокруг каменного постамента на полу возникли семь световых кругов, каждый размером ровно под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Каждому войти в свой круг, и испытание сердца начнётся. Тот, кто не выйдет через время, равное горению одной палочки благовоний, считается не прошедшим, — закончив, призрак замолчал. Золотистый силуэт замер в полумраке, подобно негасимой лампаде.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Юь Миншу взглянула на круг и, не колеблясь, шагнула первой. Вань Чжоси последовала за ней, Вэнь Циньань стал третьим, за ним Лу Яньчжи, а Ли Похой, почесав затылок, тоже ступил в круг. Лу Чжэюань у края круга на мгновение задержался, достал из-за пазухи пустой бумажный пакет из-под закусок и посмотрел на него с явным сожалением, но в итоге аккуратно сложил и спрятал обратно, прежде чем войти внутрь. Шэнь Чжао, стоявший у последнего круга, оглядел всех уже занявших свои места, поджал губы и тоже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кругов вспыхнули одновременно. Золотые световые стены поднялись от пола, заключая каждого в индивидуальную клетку. Стены отсекли все звуки и взгляды — перед каждым остался лишь он сам и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Юь Миншу стояла внутри своей световой стены. Вокруг воцарилась тишина. Исчезли шаги, шорох одежды, бормотание Вань Чжоси — слышно было лишь собственное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пустоте перед ней медленно начала формироваться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она сама — в ученическом одеянии Секты Ваньюнь, ещё совсем юная, лет четырнадцати-пятнадцати. Маленькая Юь Миншу сидела на корточках у духовных полей на задней горе, держа в руках несколько только что проклюнувшихся ростков духовной травы. Вся в грязи, но глаза её светились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сменилась. Юь Миншу стала чуть старше, лет семи-восьми, стоит в главном зале секты. Лу Цзиньчжао сидит на почётном месте, сжимая в руке нефритовую табличку и что-то ей говорит. Маленькая Юь Миншу кивает, на лице — никаких эмоций, но пальцы на рукавах слегка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смена кадра: она возвращается из своей первой одиночной вылазки на охоту за демонами. Подол платья в крови чудовища, лезвие меча зазубрено. Она стоит у ворот секты, а Линь Цзинхань и Чжоу Буи выбегают ей навстречу. Она хотела сказать, что всё в порядке, но голос сорвался, и Линь Цзинхань насильно запихнул ей в рот пилюлю для смягчения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сменяли друг друга, кадр за кадром пролетали моменты, которые она считала забытыми или вовсе не стоящими внимания. Юь Миншу смотрела на это и вдруг осознала, что у всех этих картин есть общая черта — она нигде не улыбалась. Ни разу. Кроме того первого кадра, где маленькая девчонка глупо улыбалась над ростками, во всех остальных сценах она просто стояла или сидела с каменным лицом, максимум — едва заметное движение уголков губ, тут же исчезающее.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помолчала, а затем тихо сказала пустоте: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считаешь, что я несчастна?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Пустота не ответила. Но смена картин остановилась, зафиксировавшись на новом образе — это было совсем недавно, сегодня вечером. Она, Вань Чжоси, Вэнь Циньань, Ли Похой, Лу Яньчжи и Лу Чжэюань сидели у костра рядом с водопадом. Вань Чжоси ругала Ли Похоя за то, что он стащил её последний кусок змеиного мяса, Вэнь Циньань, опустив голову, жевал шашлык, Лу Чжэюань протягивал пакет с ореховым печеньем, а Лу Яньчжи рядом смеялся, обмахиваясь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Юь Миншу на этой картинке сидела у костра, и уголки её губ были приподняты в очень слабой, едва заметной улыбке. Совсем не такой, как на всех предыдущих кадрах.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Пустота долго хранила молчание, а затем сцена медленно растаяла, сменившись строкой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нашло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стена светового круга бесшумно растворилась. Юь Миншу моргнула, обнаружив, что по-прежнему стоит перед постаментом, а вокруг всё ещё сияют чужие круги. Она взглянула на запястье — золотая отметина, оставленная центром массива, слегка жгла, словно напоминая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голову. Световой круг Вань Чжоси уже погас. Та стояла на краю, протирая глаза, и, заметив Юь Миншу, тут же подбежала: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Шушу! Ты так быстро вышла! Я думала, сейчас увижу что-то ужасное, а оказалось — увидела, как я… ем мясо. Это что ещё за испытание сердца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запнулась, выражение лица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Юь Миншу не сдержала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это проверка на чревоугодие.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ты чревоугодница! — Вань Чжоси сердито глянула на неё, но тут же сама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Циньань вышел третьим. Когда его круг погас, выражение лица стало чуть более расслабленным, словно он сбросил какой-то тяжёлый груз, который долго давил на плечи. Он посмотрел на Юь Миншу, но ничего не сказал, просто молча встал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Яньчжи вышел следом, уже раскрыв веер. Он медленно обмахивался, на лице играла привычная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Похой вышел с озадаченным видом, словно увидел что-то, что заставляло его одновременно смеяться и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оказывается, увидел, как в первый раз в жизни взорвал печь при варке пилюль… Как вообще можно было вытащить на свет такой позор?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Чжэюань вышел последним — вернее, он ещё некоторое время просидел в круге после исчезновения стены, и только когда все уставились на него, медленно поднялся, отряхнул пыль с подола и присоединился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круг Шэнь Чжао погас последним. Он вышел, выглядя более мрачным, чем до начала, но ничего не сказал. Лишь на мгновение задержал взгляд на Юь Миншу, а затем отвернулся. Двое учеников Цинъюань за его спиной облегчённо выдохнули — было видно, что они очень боялись, что их старший брат не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призрака снова вспыхнул, голос оставался всё таким же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семеро прошли первый этап. Второй этап… — он сделал паузу, золотистый контур слегка задрожал, словно наблюдая за чем-то, — второй этап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края постамента из пола поднялись каменные ворота, за которыми открылся узкий проход, где вдали мерцал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Ограничение по времени — две палочки благовоний. Идти парами, по очереди. Испытания в проходе будут меняться в зависимости от того, кто вошёл. Пара должна держаться вместе до конца, не разделяясь.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чьей силы достаточно, может идти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замолчал, его контур мерцал, словно ожидая, пока они распределятся по группам.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Парами… — Вань Чжоси тут же посмотрела на Юь Миншу.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Юь Миншу подняла руку, останавливая её. — Я предлагаю разделиться согласно характеру и навыкам.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обвела взглядом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Циньань и Лу Чжэюань — в паре. Ледяная стихия Вэнь Циньаня даёт стабильность, а скрытность тёмной стихии Лу Чжэюаня позволит им не сбиться с ритма из-за неожиданностей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Циньань промолчал, лишь крепче сжал рукоять Меча Струящегося Сияния. Лу Чжэюань кивнул, выудил из-за пазухи засахаренный фрукт, сунул в рот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Похой и Лу Яньчжи — в паре, — продолжила Юь Миншу. — Один быстрый, другой рассудительный, один мастер действия, другой — стратег. Вы уже работали вместе, у вас есть слаженность.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Похой и Лу Яньчжи обменялись взглядами. Лу Яньчжи улыбнулся и кивнул. Ли Похой выразил согласие взглядом, который означал: «Раз ты надёжен, то пойдёт».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Ваньвань — пара, — закончила Юь Миншу и повернулась к Шэнь Чжао: — Господин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подготовился, справлюсь и в одиночку, — Шэнь Чжао отрезал её слова холодным тоном. Он уже стоял у каменных ворот, спиной к остальным, и кончиками пальцев легонько простукивал узоры на их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учеников Цинъюань переглянулись, но не решились последовать за ним. Юь Миншу посмотрела на него, не стала настаивать и повернулась к призраку: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Группы сформированы. Можем начинать?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Можете, — в голосе призрака впервые проскользнула едва уловимая интонация, словно ему стало любопытно. — Первая группа — Вэнь Циньань и Лу Чжэюань.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ворота медленно отворились. Вэнь Циньань и Лу Чжэюань вошли внутрь один за другим. Ворота за их спинами сомкнулись, из щелей просочились золотые нити света, наглухо запечатывая вход в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Чжоси прошептала Юь Миншу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этот болван и ледяная глыба смогут выбраться без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Юь Миншу задумалась и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Циньань будет отвечать за бой, а Лу Чжэюань — за то, чтобы «доставать вещи». Если им встретится массив, требующий взлома, в Мешочке Хранения Лу Чжэюаня полно всякой всячины, что-нибудь обязательно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 нём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уверена не в нём, — невозмутимо ответила Юь Миншу. — Я уверена в его Мешочке Хранения. Я наблюдала: он достаёт нужные вещи быстрее и чаще, чем кто-либо из моих знакомых. То, на что обычному человеку нужно три вдоха, он достаёт за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Чжоси помолчала, а затем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своего рода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http://bllate.org/book/23258/2498147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