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Принцесса Яо Юэ неизвестно когда уже оказалась рядом с Жун Гуаном, её брови взметнулись вверх, а прекрасные миндалевидные глаза широко раскрылись. Во взгляде читалось такое выражение, будто ей не терпелось прикончить Жун Гуана прямо сейчас. Она яростно отчитывала его, при этом её ладонь всё ещё застыла в той же позе, в какой только что отвесила пощёчину, и казалось, что она готова заехать ему ещё раз,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Гуан стоял на месте, снося эту мощную пощёчину Яо Юэ. На его левой щеке мгновенно вздулся багрово-фиолетовый отпечаток ладони. Выслушивая её брани, он не произнёс ни слова, а его взгляд постепенно становился всё более холодным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Жун Гуан яростно сплюнул на землю сгусток слюны с кровью, холодно глянул на перекосившуюся от гнева Яо Юэ, а затем на Тянь Цуня, который пытался остановить удар принцессы, но не смог и теперь лишь с досадой отступил в сторону, занимая оборонительную позицию. Юноша медленно выпрямился во весь рост и вернулся к Тянь Цуню, остановившись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 пак, пак… — из-за двери донёсся звук хлопков, после чего раздался голос Цзю Пэна — в его мягких интонациях звучала явная насмешка: — Ах ты, Яо Юэ, Яо Юэ, сколько времени прошло, а ума у тебя ни капли не прибавилось! У тебя в голове мука с водой замешана? Даже десятилетний ребёнок сообразительнее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малыш, ту пощёчину ты ведь запросто мог избежать, почему же не увернулся? — Цзю Пэн пристально смотрел на Жун Гуана с обнажённым торсом, вздувшейся левой щекой, стекающей кровью из уголка рта и совершенно жалким видом. В его глазах при этом мелькало нечто весьма похожее на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каким-то боком касается? — Жун Гуан с силой вытер кровоточащий угол рта и холодно бросил в ответ Цзю 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Цзю Пэн всё так же мягко улыбался, но его левая рука, до этого опущенная, медленно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Снежно-белая, подобно наилучшему сыру, белизна. Все увидели, что в поднятой левой руке Цзю Пэн держит потерявшую сознание маленькую девочку, на верхней части тела которой был лишь розовато-белый нагрудник. По её молочно-белой коже змеились жуткие фиолетово-чёрные следы от хлыста, выглядевшие невероятно режуще и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Липучка! Что этот Цзю Пэн с ней сделал?! Я заставлю тебя заплатить за это своей жизнью! — вырвался сдавленный рев. Маленькая, одинокая, неуклонно стремящаяся вперед фигура, резкий блеск клинка и в тысячу, в десять тысяч раз более свирепая жажда убийства преодолели все преграды, прямой наводкой устремившись к Цзю 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тени духов, свирепый блеск клинка, завывающий рассекаемый воздух — в этот миг время словно замерло. Капля... Хрустально чистая слеза сорвалась с личика девочки, которое прежде было гладким и нежным, а теперь оказалось исчерчено перекрещивающимися устрашающими фиолетово-чёрными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Упала слеза, раздался хрустальный звук удара о землю, брызнули в стороны капли влаги — и это растопило заколдованное пространство, остановившееся время, всё вокруг снова стало зыбким и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пронзительный вопль Яо Юэ напоминал крик кошки, которой наступили на хвост. Её руки судорожно обхватили ту самую голову, от которой мужчины на Континенте Фаньгу теряли рассудок. Стройные, натянутые как струна ноги теперь были прижаты друг к другу, но всё ещё оставались прекрасными. Её нежное тело дрожало в ознобе — некогда обворожительная принцесса Яо Юэ сейчас трепетала точь-в-точь испуганный зверёк. И в этом трепете не осталось и следа от прежней властности, с которой она только что отвесила пощёчину Жун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Цунь не стал кричать, как Яо Юэ; он стоял словно крепкий сосновый или кипарисовый ствол, выпрямившийся посреди зимней стужи и метели. В его правой руке уверенно был зажат старинный железный лук на трёхжильных звериных сухожилиях: передняя нога согнута, задняя натянута, стоит напрячь одну руку — и горы содрогнутся, натянешь лук как луну — и духи с демонами затрепещут. Пять кинжалов, кружащих вокруг его тела, вспыхнули одновременно. Из пустоты материализовалась и легла на тетиву стрела из чистой световой энергии, отливавшая золотом и покрытая сложнейшими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Падокс! — раздался мощный, зычный, полный мужественной силы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вспышка молнии, смертоносная стрела сорвалась с тетивы. Тянь Цунь начал действовать позже Жун Гуана, но опередил его, примчавшись первым. Рассекая воздух пронзительным свистом, стрела пролетела совсем близко от уха Жун Гуана, миновала ряды Трупных Кукольных Демонов в Человеческой Коже и нацелилась прямо в межбровье Цзю Пэна, стоявшего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Находясь в полувоздухе, Жун Гуан, едва Тянь Цунь выпустил свой Звездный Падокс, вложил в атаку последние силы. Подобный шёлковой ленте клинок вновь испустил ослепительное сияние и обрушился сверху вниз, нанеся удар почти одновременно с атакой Тянь Цуня.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железный опорный столб у входа, который, по мнению обоих, должен был рухнуть от одного удара, в самый момент их атаки исторг из себя слой багровой, вязкой, похожей на кровь световой завесы. Она наглухо перекрыла и без того небольшую дверь, не оставляя ни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и совместная атака двоих была остановлена этой великолепной и зловещей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удар не возымел эффекта, Жун Гуан мысленно выругался: «Плохо дело!» Не успела эта мысль промелькнуть в его голове, как чудовищная сила отскока, ударившая из световой завесы, отбросила находившегося в воздухе Жун Гуана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полёте он сделал два сальто назад, гася львиную долю энергии отражённого удара, и приземлился на ноги, но по инерции продолжал пятиться назад, пока не остановился вплотную к Тянь Цуню. Путь, по которому отступал Жун Гуан, превратился в сплошное русло разрушений: уложенный на полу чрезвычайно прочный циндаоский камень был расколот вдребезги под его ногами, а по всей земле карцера расползлась густая паутина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Гуан плавно перехватил длинный клинок, из его тела выплеснулась золотистая дымка света, готовясь вновь перейти в наступление. Однако Цзю Пэн, казалось, вовсе не собирался давать ему такой возможности: стоило Жун Гуану коснуться ногами земли, как парившие до этого по всей комнате и сохранявшие неподвижность Трупные Кукольные Демоны в Человеческой Коже стремительно задвигались. Из их тел потекли струйки бледно-розового дыма, который мгновенно заполнил весь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эти Трупные Кукольные Демоны в Человеческой Коже, претерпевшие три мутации с момента своего первоначального появления в виде пустых оболочек, изменились до неузнаваемости. Каждый из них выглядел совершенно как живой человек, даже в глазах плескался чувственный блеск и манящий свет — перед нами предстали истинные соблазнительницы-чаровницы.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спина к спине посреди бледно-розового тумана, Жун Гуан и Тянь Цунь крепко сжимали в руках своё боевое оружие, настороженно глядя на бесчисленные сексуальные манящие тени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Окружённые полчищем Трупных Кукольных Демонов в Человеческой Коже, отрезанные от единственного пути к отступлению заклятой магией Цзю Пэна — смогут ли Тянь Цунь, Жун Гуан и поверженная принцесса Яо Юэ выбраться наружу? Если хотите узнать, что будет дальше, соизвольте, уважаемые читатели, прочесть главу тридцать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тридцать первая. Затуманенный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рассказывалось в прошлой главе, Тянь Цунь, Жун Гуан и принцесса Яо Юэ оказались заперты в тесной комнатушке, окруженные Трупными Кукольными Демонами в Человеческой Коже. Удастся ли им спастись? Давайте продолжим чтение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Двусмысленный бледно-розовый туман, то расплывчатые, то чёткие фигуры полуобнажённых тел, звуки томных вздохов, тихих упрёков, и тончайшие струйки соблазнительных телесных ароматов наполняли каждый уголок карцера.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Цунь и Жун Гуан почувствовали, что зрение начинает затуманиваться, зато звуки в ушах становятся всё отчётливее. Вздохи, упрёки, стоны — один за другим они проникали прямо в сердце, в самую глубь разума, в саму душу. Это было искушение, идущее из глубин души, изначальное, фундаментальное притяжение человеческой природы, которому было невозможно противостоять, просто плотно закрыв уши и зажмурив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Яо Юэ, что вы делаете?! Немедленно прекратите! — Яо Юэ внезапно бросилась вперёд и обвила и без того напряжённого Тянь Цуня, точно гигантский спрут. Её волосы растрёпаны, прекрасное лицо раскраснелось от хмельного жара, всё тело пылало, как раскалённые угли, а слегка приоткрытые губы часто-часто дышали, источая мускусный аромат. Жалкие лохмотья одежды, что дал ей Жун Гуан, совершенно не могли скрыть её пышное полуобнажённое тело, тем более что сейчас Яо Юэ извивалась всем своим розовеющим телом подобно скользкой гигантской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Тянь Цунь в глубине души и понимал, что принцесса Яо Юэ угодила в коварную ловушку Цзю Пэна, и что её нынешняя поза намертво сковывала его собственные движения — по идее, стоило бы просто стряхнуть её с себя — но ведь Яо Юэ всё-таки была принцессой, а он всего лишь заурядный наёмный убийца ранга граф, говоря начистоту, простой простолюдин. Если он применит грубую силу, чтобы избавиться от неё, и не дай бог причинит ей вреда — ему потом не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Тянь Цунь разрывался между двумя решениями, сзади его шею обвила еще одна пара теплых, точеных, упругих ручек. И казалось, это было лишь начало: по мере того как зрение Тянь Цуня всё больше мутнело, его мозг начал превращаться в сплошную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будто провалился в груду мягких, шелковистых, тёплых хлопковых пуховых перин, при этом его одежда, мягкие доспехи, длинный лук — всё одно за другим покидало его тело. Чей-то голос без устали шептал ему на ушко: оставайся, это настоящий рай, здесь тебе будет хорошо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положение Жун Гуана было намного лучше. Но это вовсе не означало, что у Жун Гуана была выше сила духа или боевая выносливость — причина крылась в курьёзном обстоятельстве: Жун Гуан был банально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Гуан то ли с кривой усмешкой, то ли с долей облегчения глядел на Тянь Цуня, почти погребённого под грудой полуголых тел.</w:t>
      </w:r>
    </w:p>
    <w:p w:rsidR="00BB20FC" w:rsidRPr="00357A74" w:rsidRDefault="00357A74" w:rsidP="00BB20FC">
      <w:pPr>
        <w:jc w:val="left"/>
        <w:rPr>
          <w:sz w:val="28"/>
          <w:lang w:val="en-US"/>
        </w:rPr>
      </w:pPr>
      <w:r w:rsidRPr="00357A74">
        <w:rPr>
          <w:sz w:val="28"/>
          <w:lang w:val="en-US"/>
        </w:rPr>
        <w:t>— Мне завидовать этому парню или порадоваться, что меня миновала его участь? — с лёгкой иронией покачал головой Жун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спасать его всё-таки придётся мне.</w:t>
      </w:r>
    </w:p>
    <w:p w:rsidR="00BB20FC" w:rsidRPr="00357A74" w:rsidRDefault="00357A74" w:rsidP="00BB20FC">
      <w:pPr>
        <w:jc w:val="left"/>
        <w:rPr>
          <w:sz w:val="28"/>
          <w:lang w:val="en-US"/>
        </w:rPr>
      </w:pPr>
      <w:r w:rsidRPr="00357A74">
        <w:rPr>
          <w:sz w:val="28"/>
          <w:lang w:val="en-US"/>
        </w:rPr>
        <w:t>На самом деле, с самой первой встречи с Тянь Цунем в доме деревенского старосты Жэнь Хуа, Жун Гуан испытывал к нему какое-то странное чувство. Это было ощущение близости и взаимного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техника Сутра Вэйян Жун Гуана в тот момент находилась лишь на начальной стадии постижения. Если бы он сумел восстановиться до уровня пика своей прошлой жизни, то понял бы, что его судьба с этим Тянь Цунем — сплошной беспорядок и бесконечное сплетение судеб. Да и в этот самый момент, стоило ему только принять решение спасти Тянь Цуня, их кармическая связь укрепилась вовсе не на йоту. Впрочем, сейчас Жун Гуан списывал всё на то, что они оба принадлежат к стихии света, отсюда и эта интимная тяга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самого Жун Гуана тоже крутилось с десяток прекрасных и соблазнительных Трупных Кукольных Демонов в Человеческой Коже, по сравнению с «красотками» у Тянь Цуня они вели себя куда скромнее. Они просто окружали Жун Гуана, а их затуманенные взгляды ясно говорили: в их глазах этот парень вовсе не выглядит привлекательным мужчиной, к тому же исходившая от него чистая энергия света вызывала у них сильнейшее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очевидная нелепость еще долгое время оставалась одной из главных тем, которыми Хай Лань, Тянь Цунь и другие братья по оружию подкалывали Жун Гуана (включая и того старшего брата, который явился выручать его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Жун Гуан твёрдо решил выручить Тянь Цуня, стараясь не тревожить этих сдержанных «красавиц», как проклятый Цзю Пэн издал пронзительный свист из-за кровавой световой завесы. И вот те Трупные Кукольные Демоны в Человеческой Коже, что до этого лишь кружили вокруг, не нападая, начали стремительно усыхать на глазах. Те «красавицы», которые секунду назад источали сочность, напоминая спелые, готовые лопнуть персики, в мгновение ока превратились в нечто вроде теневых марионеток — искусства представлений, когда-то гремевшего на весь Континент Фаньгу, причем ультратонкого покроя.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Пэн, чтоб твои предки в гробу перевернулись! — хоть Жун Гуан и не понимал, что затеял враг, превращая кукол в плоские тени, он интуитивно чувствовал: ничего хорошего ждать не стоило. Выругавшись, он прижал длинный клинок к груди и настороженно замер перед окружившими его теневыми куклами.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Ругань руганью, но Цзю Пэн не собирался врываться сюда для честного поединка лишь потому, что Жун Гуан послал ему проклятие. Так что ругался он лишь для того, чтобы выплеснуть толику накопившегося недовольства. Бежать всё равно придётся. Переждав пару мгновений, когда «тени» никак себя не проявили, Жун Гуан перебросил длинный клинок за спину — рукоятью вовнутрь, лезвием наружу, — начисто забыв о всякой гордости и приличиях. Он сделал кувырок по земле, закрутившись словно тыква, и выкатился из-под ног полутора десятков теневых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некогда на Континенте Фаньгу жил непревзойдённый мастер. Он был наемным убийцей Императорского Ранга, но в одной из величайших битв в одиночку сошлся с несколькими мастерами того же Императорского Ранга. Мало того что он вышел из боя невредимым, так ещё и прикончил троих противников! Троих! Троих свирепых бойцов Императорского Ранга! Позже один из его учеников спросил учителя, как ему это удалось. Тот, уже поседевший старик, ответил всего девятью иероглифами: Быстрота. Нет ничего, чего нельзя пробить, нет ничего, что нельзя уничтожить. Бесчисленные сильные мира сего на Континенте Фаньгу ещё много раз проверяли эту истину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Жун Гуан вновь подтверждал этот закон, ставший уже банальной истиной,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Гуан и успел откатиться, он всё же немного опоздал. Ещё до того, как он успел вскочить на ноги, одна из Трупных Кукольных Демонов в Человеческой Коже (именно одна-единственная тень, а не та толпа) метнулась быстрее него и шлепнулась прямо на него, прилипнув словно пластырь. Её тонкие кожухи-конечности вмиг опутались вокруг Жун Гуана, завернув его в кокон подобно рисовому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первой последовала вторая, третья... их было множество, пока они не обмотали Жун Гуана вместе с его клинком так плотно, что он превратился в огромный кокон и потерял всякую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коконом Жун Гуан чувствовал, будто угодил в гигантский водоворот. Его Первичная Энергия Демона, Истинная Ци Вэйян, плоть и кровь и даже душа, казалось, вытягивались этим чудовищным водоворотом. А виновниками создания этой воронки были те самые Трупные Кукольные Демоны в Человеческой Коже, что опутали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хорошенько обдумал своё решение? — зловещий, мягкий голос Цзю Пэна вновь раздался в узком проходе за дверью карцера. Но кроме него самого и потерявшей сознание маленькой Хай Лань здесь больше никого не было. Не мог же он разговаривать сам с собой? Неужели он вёл беседу с отключившейся Хай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отпусти его, иначе о последствиях ты знаешь лучше меня! — хрустальный, свирепый и полный спешки детский женский голосок неожиданно сорвался с губ взрослого мужчины Цзю Пэна, и этот голос звучал до боли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прикосновение, тяжёлое дыхание, бешеный пульс крови — для Тянь Цуня это было доселе неведомое ощущение абсолютной лёгкости. Он чувствовал, что летит, бежит, возносится, ощущал, как его собственная душа, вырвавшись из оков тела, устремляется к бескрайним звездным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Тянь Цунь был практически полностью гол, на нём оставались лишь белые трусы, защищавшие его последний рубеж обороны. Его затуманенный взгляд, совершенно расфокусированные зрачки, опьянённое выражение лица и, что важнее всего, внушительный бугорок внизу — всё это недвусмысленно говорило о том, что его последняя линия разумной обороны готова пасть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тот момент, когда этот гордый наёмный убийца ранга граф предавался сладострастному безумию, висевшая у него на груди тёмно-фиолетовая нефритовая пластина вдруг взмыла в воздух сама собой, а затем с размаху вонзилась ему в грудь! Густые капли багровой крови, искрящиеся золотыми точками, жадно впитывались предавшей владельца тёмно-фиолетовой пластиной...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Цунь и Жун Гуан оказались на краю пропасти, почти в безвыходном положении. Сумеют ли они выжить? Будет ли какой-то поворот в их судьбе? И что за женский голос звучал из уст Цзю Пэна? Если хотите узнать, что будет дальше, соизвольте, уважаемые читатели, прочесть главу тридцать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тридцать вторая. Приворотное благовоние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тридцать вторая. Дурманящий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рассказывалось в прошлой главе, Тянь Цунь и Жун Гуан оказались в ловушке, загнаны в угол. Сумеют ли они выбраться и спасти принцессу Яо Юэ и Хай Лань? Приглашаем продолжить чтение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Не забывай, в моих руках не только жизнь твоего возлюбленного, но и твоё собственное тело. — Детский голос пропал, сменившись знакомым женоподобным и противным тоном Цзю Пэна. Тон был ровным, но угроза в словах читалась предельно ясно; говоря это, он для пущей наглядности пару раз подбросил в правой руке бесчувственное тело Хай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ты не забывай: в твоем теле находится лишь большая часть моей души. Если с Жун Гуаном что-то случится, не вини меня за то, что я пойду на крайние меры и разобью всё вдребезги! В худшем случае я, Хай Лань, превращусь в дурочку, но у меня хотя бы останется крошечный шанс на исцеление, а тебе, Цзю Пэн, останется лишь одна дорога — развеять свою душу в прах, чтобы не знать покоя во веки веков... — Кто бы мог подумать, что обладательницей этого звонкого детского голоска была та самая прилипала Хай Лань, от которой Жун Гуан терял голову. Судя по её свирепым речам, она была настроена пойти на взаимное уничтожение вместе с Цзю Пэном.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меня всё ещё пугает перспектива быть развеянным в прах? Ха-ха-ха! Если сможешь разнести мою душу в клочья, я ещё и спасибо тебе скажу, хм-ха-ха-ха... — женоподобный голос Цзю Пэна вдруг сорвался на истерику. В нём смешались безумие, вседозволенность и жгучая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во всём виноват! Ты извращенец, самый настоящий извращенец! — голос Хай Лань снова зазвучал из уст Цзю Пэна, а только что прозвучавшая истеричная безумная гримаса сменилась на чрезвычайно женственное выражение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этого было именно отвращение, а не привычный для Хай Лань «небольшой гнев»: девочка считала, что этот Цзю Пэн заслуживает лишь презрения, испытывать к нему гнев — значит выказывать слишком много чести. А презирала она Цзю Пэна по простой причине: сейчас Хай Лань находилась внутри его тела, их духовные сущности переплелись, и она отчетливо узнала обо всех отвратительных мерзостях, которые этот Цзю Пэн совершал в прошлом (впрочем, Хай Лань делала это вовсе не по доброй воле — будь у неё выбор, она предпочла бы умереть, но не узнавать подобного). Получив доступ к воспоминаниям в душе Цзю Пэна, Хай Лань мысленно ещё раз как следует оттаскала за помойный характер этого печально известного похитителя сердец на Континенте Фаньгу.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Пэн родился в семье среднего достатка в городе Ханьдань провинции Хэинь Империи Чэньхуа. Его родители работали бухгалтерами в аукционном доме города Ханьдань; отца звали Вэй, а по имени — Тун; мать носила фамилию Ли, а звали её Гаоэр.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были трудолюбивыми, честными людьми, относились друг к другу с нежной любовью и взаимным уважением. Но мир редко бывает совершенным: в этой на взгляд посторонних счастливой и благополучной семье крылась своя неизбывная боль. Супруги прожили в браке много лет, но детей у них так и не было. Сначала они не придавали этому особого значения — в конце концов, оба были молоды, но прошло пять-шесть лет, а у пары так и не появилось ни сыночка, ни дочурки. Эта проблема наконец легла тяжёлым камнем на сердце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дождливым утром, когда Вэй Туну исполнилось тридцать девять лет, собираясь на работу в аукционный дом, они с женой не обнаружили на ступеньках у собственного крыльца подкинутого новорожденного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младенце были лишь набедренная повязка из абрикосово-жёлтого шёлка да крошечный кошелёк с пятью красными кристаллическими монетами, больше — ничего. Никаких следов о происхождении ребёнка, никакого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четы Вэй Туна, уже перешагнувшей порог среднего возраста, этот брошенный малыш показался настоящим сокровищем, посланным небесами. В тот день оба так и не вышли на работу, а вместо этого тайком принесли ребёнка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его нашли, Вэй Тун назначил днём рождения мальчика и дал ему имя Цзю Пэн. Половину жизни прожив бездетными, теперь они обрели сына, разумеется, окружая его всевозможной заботой и балуя без меры. Они во всём шли у него на поводу: попроси он звёзды с неба — луну не стали бы прятать, захоти лепёшек — не отказали бы в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Цзю Пэн рос в спокойной и счастливой обстановке, пока ему не исполнилось пятнадцать. Вырос он писаным красавцем — утончённым, статным, к тому же одарённым с рождения: обладал феноменальной памятью, схватывал всё на лету. Но самое главное — в восемь лет Цзю Пэн успешно пробудил свою силу, что для простой семьи вроде семьи Вэй было, без сомнения, величайшим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http://bllate.org/book/23111/2473370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