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прибыл в Чанъань около месяца назад, поэтому к местному шуму и суете он уже успел привыкнуть. Однако сегодня город казался особенно беспокойным. Гул людских голосов стоял такой, словно над самым ухом жужжали тысячи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Ло Бай твердо решил взяться за тренировки, время для него слилось в один бесконечный поток изнурительных занятий. С того самого вечера, когда он пообещал тренироваться всерьез, требования Ло Тяня стали куда строже: увеличились не только физические нагрузки, но и упражнения по развитию внутренней энергии. Разумеется, в последнее время Ло Тянь начал обучать его и простым приемам боевых искусств, так что весь день Ло Бая состоял из постоянных повторений, тренировок и медитаций. Неудивительно, что, услышав редкое разрешение отдохнуть, он не спешил выбираться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шум за окном был совсем не похож на обычную городскую жизнь. Казалось, будто он оказался в самом центре театра, где гремит музыка, кричит толпа, а что-то постоянно случается, заставляя окружающих вздрагивать от неожиданности. Ло Бай изо всех сил натянул одеяло на голову,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так шумно? — простонал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старался, звуки пробивались сквозь любые преграды, прямо в уши. Ло Бай ворочался в кровати, чувствуя себя воздушным шаром, готовым вот-вот лопнуть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вскрикнул он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терпеть было невозможно. Он рывком сбросил одеяло, быстро оделся и, сердито ворча, вышел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утра такой гвалт, дадут человеку поспать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распахнуть дверь, как он замер с открытым ртом. Солнце только показалось над горизонтом, над улицами еще стелился утренний туман, но пустые обычно мостовые уже были забиты людьми. Гостиница, в которой они остановились, находилась недалеко от главной магистрали, и Ло Бай отчетливо видел, как широкая дорога, ведущая от императорского дворца к городским воротам, оказалась перегорожена. Золотые воины выстроились по обе стороны, скрестив свои алебарды, словно говоря: Путь закрыт, прохода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Двадцатиметровая полоса дороги оказалась полностью заблокирована, что вызвало настоящий транспортный коллапс, а толпы зевак на обочинах становились все гуще. Ло Бай невольно воскликнул от изумления. Повернув голову, он увидел Ло Тяня, который стоял у перил вместе с другими постояльцами. Остальные переговаривались и смеялись, и только Ло Тянь молча смотрел в сторону городских ворот, словно застыв в этом положении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Ло Бай почувствовал, как раздражение отступает, и поспешил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ты тоже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таком шуме даже Сяо Инь не выдержал, как тут уснешь? — ответил Ло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кармана показалась голова маленького зверька. Сяо Инь недовольно пискнул, оставив после себя лишь тихий шорох, и, прежде чем кто-то успел среагировать, юркнул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подожди! — окликнул его Ло Бай, но зверек явно не собирался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может, не стоит его отпускать? Вдруг он попадет в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все будет хорошо, — Ло Тянь был уверен в способностях Сяо Иня прятаться и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Ло Тянь перевел взгляд на солдат, оцепивших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вывели Золотую стражу, интересно, кто это удостоился такой чести?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Бай, несмотря на масштаб зрелища,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такие Золотые стражи?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Золотые стражи — это не кто, это люди! — Ло Тянь с легкой досадой кивнул в сторону воинов в золотых доспехах. — Видишь их? Это стража императорского дворца, обычно им запрещено покидать его пределы. Понятия не имею, кто сегодня такой важный, раз ради него задействовали даже Золотую гвардию.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весь этот парад — лишь ожидание. Любопытство Ло Бая разгорелось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кого же они ждут?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узнаем, — Ло Тянь направился к лестнице. — Пойдем,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оцепления на обочинах было не протолкнуться, и им стоило немалого труда пробраться вперед. Ло Бай огляделся: сегодня здесь собрались не только простые горожане, но и множество знатных девиц и дочерей богатых семей. Глядя на женщин в богато украшенных каретах, он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даже они пришли поглазеть?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шум усилился — все взгляды устремились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тихо спросил мужчина рядом с Ло Баем у молодого человека в зеленом халате, который держал в руках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 и постучал веером по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 такой взялся? Даже его не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настолько знаменит? — спросил мужчина, озвучив вопрос, который вертелся на языке у Ло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зеленом с досадой усмехнулся, едва заметно указав веером на генерала, возглавлявшего отряд: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того, кто впереди? Посмотри, во что он одет, на чем он 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посмотрел на приближающегося военачальника. Тот был облачен в изысканные золотые доспехи, покрытые искусной гравировкой в виде зверей и цветов. На нем не было шлема, а длинные волосы были перехвачены красной лентой. Он ехал на мощном вороном коне, который двигался уверенным и размеренным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генералом ехал крепкий заместитель в серебряных доспехах. Его лицо было покрыто шрамами, один глаз был суров, а другой перечеркнут глубоким рубцом и плотно закрыт. У седла висел тяжелый широкий тесак. Следом за ними тянулось бесконечное войско в черных доспехах. Каждый солдат шел с высоко поднятой головой, и конца этой колонне, казалось,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нынешние генералы не все так выглядят? — заметил мужчина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зеленом тяжело вздохнул, не зная, откуда взялся этот невежда. Он снова указал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знаешь его в лицо, саблю-то на его поясе ты обязан узнать!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попытался разглядеть оружие на поясе генерала, но не успел — сосед рядом с ним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молодой человек в зеленом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Это прославленный главнокомандующий Западных рубежей, великий генерал Чжэньюань — Лун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http://bllate.org/book/23087/2469513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