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Инсин ворвалась в зал во главе отряда стражников, заслонив собой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Шу покушалась на жизнь супруги маркиза Аньюань, её преступление карается смертью! Как ты, простая служанка, смеешь преграждать нам путь? — взвизгнула Су Люу.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Сюнь Инсин, — восьмиранговая защитница при Великом генерале, защищающем государство. Я получаю жалованье от казны, и мой долг — оберегать генерала. А ты кто такая? Даже министр, ведающий делами уголовного ведомства, не посмел бы грозить Великому генералу расправой, — отрезала Инсин, заставив Су Люу покраснеть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Инсин, всхлипывая, прижалась к плечу наследника: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эта девица такая жестокая,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Сяо, который из-за стремительного и решительного разрыва помолвки Лин Шу всё еще не мог прийти в себя, лишь сейчас осознал, что его бросили. Его шея налилась кровью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Вы что, все подохли? Схватить Лин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Инсин взмахнула рукой, и солдаты из поместья Яньюньского хоу в мгновение ока окружили самого Лю Сяо и Су Люу. Эти воины прошли через горнило сражений, одного их вида было достаточно, чтобы внушить ужас, и слуги поместья Аньюань не посмели даже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гостей попытался пробраться к выходу, но по приказу Лин Шу банкетный зал был полностью оцеплен — никто не мог покинуть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Шу, ты что, решила убить всех свидетелей? — одна из дам, которую не выпустили, побледнела от негодования. — Мой муж — чиновник пятого ранга в военном министерстве! Как ты смеешь удерживать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прибудут люди от императора, никто не выйдет, — отрезала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Шу, ты думаешь, что если прикроешься именем императора, то избежишь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Су Люу, верно? Ты сегодня слишком резво скакала, — взгляд Лин Шу пронзил Су Люу, словно игла. Та внутренне затрепетала, но, вспомнив, что все следы замела, тут же успокоилась и даже позлорадствовала.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её застыло скорбное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 не ладила с супругой маркиза и не может понять глубины моих чувств к тетушке... — под холодным, насмешливым взглядом Лин Шу Су Люу разыграла настоящий спектакль, полный слез и причитаний, пытаясь выставить Лин Шу агрессивной и загнанной в угол хищницей.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вернулся сам маркиз Аньюань. Увидев в доме хаос,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Люу тут же бросилась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Маркиз! Госпожа Лин отравила супругу маркиза! Теперь жизнь её под угрозой, а эта девица не только не признает вину, но и окружила поместье своими солдатами!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маркиза эти слова прозвучали как гром среди ясного неба. Су Люу, заметив его потрясение, с торжеством покосилась на Лин Шу: как бы ты ни была заслуженна и знатна, сегодня тебе не уйти от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Лин, что всё это значит? — маркиз не верил, что Лин Шу могла отравить его жену. У неё не было ни мотивов, ни причин. Да и какой стратег, способный управлять целыми армиями, станет травить кого-то на банкете, открыто подставляясь?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тут же пало на самодовольную Су Люу, которая, впрочем, ничего не замечала и продолжала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рявкнул маркиз. Её показная рассудительность раздражала его еще больше, чем глупость его собственной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Люу, опешив, прижалась к Лю Сяо, и тот принялся её утешать, не обращая внимания на окружающих. От этой картины у маркиза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— наконец заговорила Лин Шу. — Этот яд предназначался не супруге маркиза, а мне. Она пострадала лишь потому, что оказалась рядом. В этом доме скрывается шпион Северных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присутствующих содрогнуться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Шу, ты лжешь! Отравилась госпожа, не пытайся перевести стрелки! — Су Люу вся затряслась, осознав, что это контратака Лин Шу. Её бросило в холодный пот. Сговор с Северными варварами — это преступление, караемое истреблением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вытерла кровь, выступившую в уголке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отравлена. Я только что отвоевала Двенадцать областей Яньюнь у Северных варваров. Кто сейчас ненавидит меня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Сяо, стоявший неподалеку,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Я обнаружил яд в носике чайника. На чашках, из которых пили генерал и супруга маркиза, следы того же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Яд был только в твоей чашке! Госпожа никак не могла отравиться, это всё из-за Лин Шу! — Су Люу ухватилась за эту мысль, как за соломинку. Она хотела лишь одного — уничтожить Лин Шу, чтобы никто не помешал ей стать женой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это выпалила, в зале воцарилась гробовая тишина. Су Люу почувствовала, как сердце пропустило удар — она только что сама себя погубила.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сейчас при смерти, а Лин Шу цела и невредима — кто, если не она? А этот лекарь — должно быть, её сообщник! — в панике начала она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Подозрительные взгляды устремились на Лин Шу. Эта женщина поистине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маркиз Аньюань тут же отмежевался от Су Люу и приказал взять её под стражу. Су Люу не унималась, крича, что Лин Шу её подставила.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Инсин хлопнула в ладоши, и солдаты ввели в зал бородатого торговца, а следом за ним вошла Чжуюэ. Су Люу тут же замолчала — ведь именно у этого торговца она купила яд. Но она быстро взяла себя в руки: когда она встречалась с ним, она была в вуали и плотном плаще, он не мог её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супругой маркиза и мной возникло недопонимание, — спокойно продолжила Лин Шу. — Она считала меня слишком властной и видела во мне угрозу, поэтому и решила устроить состязание. Но я командую двумястами тысячами солдат на Северо-Западе, я — Яньюньский хоу, пожалованная самим императором. Я только что нанесла сокрушительный удар по Северным варварам и едва выкроила время, чтобы заняться личной жизнью. В будущем меня ждут бесконечные походы, мы могли бы не видеться годами. Зачем мне было пытаться избавиться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была недальновидна, прошу прощения за этот конфуз перед вами и всеми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девица Су, — Лин Шу перевела взгляд на неё, — подстрекнула супругу маркиза опорочить мою репутацию, но заменила любовное зелье на смертельный яд. Она хотела избавиться от хозяйки дома, свалить вину на меня, а затем выйти замуж за наследника и стать единоличной госпожой. Какой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Ты просто клевещешь...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Очнувшаяся супруга маркиза, услышав слова Лин Шу, вспыхнула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Мерзавка! Я так тебе доверяла, а ты посмела отравить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припадке гнева госпожа выложила все свои махинации, как на духу, к великому изумлению собравшихся дам и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Шэньбо, которая всегда враждовала с маркизом, громче всех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знала, что супруга маркиза глупа, но не думала, что до такой степени! Генерал Лин — Великий генерал, защищающий государство, первая женщина-хоу! Если бы она стала наложницей из-за потери невинности до свадьбы, это было бы пощечиной самому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Су, очевидно, тоже додумалась до этого, поэтому и заменила зелье на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ситуация прояснилась, маркиз приказал слугам связать Су Люу и передать властям, а затем извинился перед гостями: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день я лично приду с извинениями. Уже поздно, госпожи, прошу вас,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Шу не позволила никому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сказала: в поместье шпион Северных варваров. Я доложила об этом императору, и пока его люди не прибудут, никто не покинет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http://bllate.org/book/23049/2463052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