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восемь лет стандартных ответов неизменно двигались вперёд по накатанной колеек. Но запоздалый бунтарский период оказался настолько чрезмерным, что искренности потребовалось куда больше права голоса — Чэн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(Сюжетная линия)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Линь была единственной в окружении Чэн Цзинтун, у кого дурная слава сочеталась со способностью тронуть сердце на протяжении целых тринадцати лет. Помимо её преданности и готовности заступиться за друзей, главной причиной было то, что она всегда умела посмотреть на проблему с чужой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поддёвками последовал искренний разговор двух подруг:</w:t>
      </w:r>
    </w:p>
    <w:p w:rsidR="00BB20FC" w:rsidRPr="00357A74" w:rsidRDefault="00357A74" w:rsidP="00BB20FC">
      <w:pPr>
        <w:jc w:val="left"/>
        <w:rPr>
          <w:sz w:val="28"/>
          <w:lang w:val="en-US"/>
        </w:rPr>
      </w:pPr>
      <w:r w:rsidRPr="00357A74">
        <w:rPr>
          <w:sz w:val="28"/>
          <w:lang w:val="en-US"/>
        </w:rPr>
        <w:t>— Этот проклятый мерзавец Лу Цянь с самого детства вёл себя как всеобщий любимчик, вечно не умея отличать главного от второстепенного: цеплялся за твоё хорошее отношение и при этом не имел духу отказать другим братишкам и сестрёнкам, я его на дух не выносила. То, что ты порвала с ним раз и навсегда — великое благо! — произнесла Чжу Линь.</w:t>
      </w:r>
    </w:p>
    <w:p w:rsidR="00BB20FC" w:rsidRPr="00357A74" w:rsidRDefault="00357A74" w:rsidP="00BB20FC">
      <w:pPr>
        <w:jc w:val="left"/>
        <w:rPr>
          <w:sz w:val="28"/>
          <w:lang w:val="en-US"/>
        </w:rPr>
      </w:pPr>
      <w:r w:rsidRPr="00357A74">
        <w:rPr>
          <w:sz w:val="28"/>
          <w:lang w:val="en-US"/>
        </w:rPr>
        <w:t>— Если ты хочешь поскорее окунуться в новые отношения, то неважно, искренне это или притворно, я поддержу тебя без всяких условий. Но... почему ты вдруг положила глаз именно на сестрицу Юй? Я вовсе не хочу сказать, что она плохой человек или что-то в этом роде, просто переживаю, как ты, такая послушная правильная девочка, справишься с проблемами, которые могут возникнуть? — продолжала Чжу Линь.</w:t>
      </w:r>
    </w:p>
    <w:p w:rsidR="00BB20FC" w:rsidRPr="00357A74" w:rsidRDefault="00357A74" w:rsidP="00BB20FC">
      <w:pPr>
        <w:jc w:val="left"/>
        <w:rPr>
          <w:sz w:val="28"/>
          <w:lang w:val="en-US"/>
        </w:rPr>
      </w:pPr>
      <w:r w:rsidRPr="00357A74">
        <w:rPr>
          <w:sz w:val="28"/>
          <w:lang w:val="en-US"/>
        </w:rPr>
        <w:t>— Со совершить каминг-аут? Твои семья и карьера этого не позволят. Скрывать? Сможешь ли ты вынести бесконечные свидания вслепую и косые взгляды окружающих? Шагнув назад на десять тысяч шагов, предположим, ты выдержишь это давление и останешься одинокой на всю жизнь ради приличия — разве сестрица Юй на это согласится? Даже если она согласится, как насчёт её семьи? Ты же не хочешь, чтобы у неё были те же заботы, что и у тебя! — говорила Чжу Линь.</w:t>
      </w:r>
    </w:p>
    <w:p w:rsidR="00BB20FC" w:rsidRPr="00357A74" w:rsidRDefault="00357A74" w:rsidP="00BB20FC">
      <w:pPr>
        <w:jc w:val="left"/>
        <w:rPr>
          <w:sz w:val="28"/>
          <w:lang w:val="en-US"/>
        </w:rPr>
      </w:pPr>
      <w:r w:rsidRPr="00357A74">
        <w:rPr>
          <w:sz w:val="28"/>
          <w:lang w:val="en-US"/>
        </w:rPr>
        <w:t>— Честно говоря, даже такая гулящая особа, как я, не осмеливается легко и просто открыться семье. Боюсь, что они не смогут принять это и слягут от удара. И ещё больше боюсь, что А-Цзе — всего лишь зыбкий мираж в зеркале и луна в воде. И пусть сейчас мы привязаны друг к другу не разлей вода, но что будет, когда пройдёт новизна? Кто поручится, что это любовь без расставаний?! — рассуждала Чжу Линь.</w:t>
      </w:r>
    </w:p>
    <w:p w:rsidR="00BB20FC" w:rsidRPr="00357A74" w:rsidRDefault="00357A74" w:rsidP="00BB20FC">
      <w:pPr>
        <w:jc w:val="left"/>
        <w:rPr>
          <w:sz w:val="28"/>
          <w:lang w:val="en-US"/>
        </w:rPr>
      </w:pPr>
      <w:r w:rsidRPr="00357A74">
        <w:rPr>
          <w:sz w:val="28"/>
          <w:lang w:val="en-US"/>
        </w:rPr>
        <w:t>— Тонь Бао, сестрица Юй и правда прекрасна, но этот путь безумно тяжёл... — с болью в сердце произнесла Чжу Линь.Я знаю, я боялась, трусила и пряталась, но в конце концов всё равно не смогла убежать. Вот так с головой окунулась в это и вылезать не хочу. Ты же знаешь, я человек очень рассудительный, но сейчас мой разум твердит мне: это она, только она, любой ценой, — произнесла Чэн Цзинтун.</w:t>
      </w:r>
    </w:p>
    <w:p w:rsidR="00BB20FC" w:rsidRPr="00357A74" w:rsidRDefault="00357A74" w:rsidP="00BB20FC">
      <w:pPr>
        <w:jc w:val="left"/>
        <w:rPr>
          <w:sz w:val="28"/>
          <w:lang w:val="en-US"/>
        </w:rPr>
      </w:pPr>
      <w:r w:rsidRPr="00357A74">
        <w:rPr>
          <w:sz w:val="28"/>
          <w:lang w:val="en-US"/>
        </w:rPr>
        <w:t>Даже ценой каминг-аута? — спросила Чжу Линь.</w:t>
      </w:r>
    </w:p>
    <w:p w:rsidR="00BB20FC" w:rsidRPr="00357A74" w:rsidRDefault="00357A74" w:rsidP="00BB20FC">
      <w:pPr>
        <w:jc w:val="left"/>
        <w:rPr>
          <w:sz w:val="28"/>
          <w:lang w:val="en-US"/>
        </w:rPr>
      </w:pPr>
      <w:r w:rsidRPr="00357A74">
        <w:rPr>
          <w:sz w:val="28"/>
          <w:lang w:val="en-US"/>
        </w:rPr>
        <w:t>Даже ценой каминг-аута! — ответила Чэн Цзинтун.</w:t>
      </w:r>
    </w:p>
    <w:p w:rsidR="00BB20FC" w:rsidRPr="00357A74" w:rsidRDefault="00357A74" w:rsidP="00BB20FC">
      <w:pPr>
        <w:jc w:val="left"/>
        <w:rPr>
          <w:sz w:val="28"/>
          <w:lang w:val="en-US"/>
        </w:rPr>
      </w:pPr>
      <w:r w:rsidRPr="00357A74">
        <w:rPr>
          <w:sz w:val="28"/>
          <w:lang w:val="en-US"/>
        </w:rPr>
        <w:t>Черт побери! Ну что ж, за то, что ты такая смельчачка! — Чжу Линь подняла бокал.</w:t>
      </w:r>
    </w:p>
    <w:p w:rsidR="00BB20FC" w:rsidRPr="00357A74" w:rsidRDefault="00357A74" w:rsidP="00BB20FC">
      <w:pPr>
        <w:jc w:val="left"/>
        <w:rPr>
          <w:sz w:val="28"/>
          <w:lang w:val="en-US"/>
        </w:rPr>
      </w:pPr>
      <w:r w:rsidRPr="00357A74">
        <w:rPr>
          <w:sz w:val="28"/>
          <w:lang w:val="en-US"/>
        </w:rPr>
        <w:t>За то, чтобы мы обе расцвели на этом пути! — подхватила Чэн Цзинтун.</w:t>
      </w:r>
    </w:p>
    <w:p w:rsidR="00BB20FC" w:rsidRPr="00357A74" w:rsidRDefault="00357A74" w:rsidP="00BB20FC">
      <w:pPr>
        <w:jc w:val="left"/>
        <w:rPr>
          <w:sz w:val="28"/>
          <w:lang w:val="en-US"/>
        </w:rPr>
      </w:pPr>
      <w:r w:rsidRPr="00357A74">
        <w:rPr>
          <w:sz w:val="28"/>
          <w:lang w:val="en-US"/>
        </w:rPr>
        <w:t>Ещё со средней школы я любила таскаться за тобой по пятам и расспрашивать обо всём на свете. Я думала, что с моим-то опытом смогу хотя бы побыть твоей наставницей в сердечных делах. Но кто бы мог подумать... В вопросах чувств ты оказалась постояннее, преданнее, решительнее и храбрее меня, всегда на голову выше. Дорогая, мне от этого ужасно неловко перед тобой...</w:t>
      </w:r>
    </w:p>
    <w:p w:rsidR="00BB20FC" w:rsidRPr="00357A74" w:rsidRDefault="00357A74" w:rsidP="00BB20FC">
      <w:pPr>
        <w:jc w:val="left"/>
        <w:rPr>
          <w:sz w:val="28"/>
          <w:lang w:val="en-US"/>
        </w:rPr>
      </w:pPr>
      <w:r w:rsidRPr="00357A74">
        <w:rPr>
          <w:sz w:val="28"/>
          <w:lang w:val="en-US"/>
        </w:rPr>
        <w:t>Наслаждаться настоящим моментам — разве это плохо? Лишь бы ты была счастлива! — утешила её Чэн Цзинтун.</w:t>
      </w:r>
    </w:p>
    <w:p w:rsidR="00BB20FC" w:rsidRPr="00357A74" w:rsidRDefault="00357A74" w:rsidP="00BB20FC">
      <w:pPr>
        <w:jc w:val="left"/>
        <w:rPr>
          <w:sz w:val="28"/>
          <w:lang w:val="en-US"/>
        </w:rPr>
      </w:pPr>
      <w:r w:rsidRPr="00357A74">
        <w:rPr>
          <w:sz w:val="28"/>
          <w:lang w:val="en-US"/>
        </w:rPr>
        <w:t>И то верно, — улыбнулась Чжу Линь. — Честно говоря, после такого я даже в твой дом боюсь соваться, смертельно боюсь, что твои родители в один прекрасный день всё обнаружат и обвинят меня в том, что это я тебя наставила на скользкую дорожку! Впрочем, приди ты ко мне, мне тоже не поздоровится — узнай они, что это я тебя испортила, как бы мне ноги не переломали!</w:t>
      </w:r>
    </w:p>
    <w:p w:rsidR="00BB20FC" w:rsidRPr="00357A74" w:rsidRDefault="00357A74" w:rsidP="00BB20FC">
      <w:pPr>
        <w:jc w:val="left"/>
        <w:rPr>
          <w:sz w:val="28"/>
          <w:lang w:val="en-US"/>
        </w:rPr>
      </w:pPr>
      <w:r w:rsidRPr="00357A74">
        <w:rPr>
          <w:sz w:val="28"/>
          <w:lang w:val="en-US"/>
        </w:rPr>
        <w:t>Чжу Линь с улыбкой выругалась: Во всём виновата ты, опять мне отдуваться за чужие грехи!</w:t>
      </w:r>
    </w:p>
    <w:p w:rsidR="00BB20FC" w:rsidRPr="00357A74" w:rsidRDefault="00357A74" w:rsidP="00BB20FC">
      <w:pPr>
        <w:jc w:val="left"/>
        <w:rPr>
          <w:sz w:val="28"/>
          <w:lang w:val="en-US"/>
        </w:rPr>
      </w:pPr>
      <w:r w:rsidRPr="00357A74">
        <w:rPr>
          <w:sz w:val="28"/>
          <w:lang w:val="en-US"/>
        </w:rPr>
        <w:t>Послушность Чэн Цзинтун признавали все взрослые, но только Чжу Линь знала, насколько упрямой и самостоятельной на самом деле была эта девушка.</w:t>
      </w:r>
    </w:p>
    <w:p w:rsidR="00BB20FC" w:rsidRPr="00357A74" w:rsidRDefault="00357A74" w:rsidP="00BB20FC">
      <w:pPr>
        <w:jc w:val="left"/>
        <w:rPr>
          <w:sz w:val="28"/>
          <w:lang w:val="en-US"/>
        </w:rPr>
      </w:pPr>
      <w:r w:rsidRPr="00357A74">
        <w:rPr>
          <w:sz w:val="28"/>
          <w:lang w:val="en-US"/>
        </w:rPr>
        <w:t>В старшей школе Чжу Линь закрутила роман со старшекурсником. Чэн Цзинтун обнаружила, что тот одновременно шашни крутит с другой первокурсницей, и тут же затащила подругу прогулять уроки прямо на их свидание — ловить с поличным! В итоге та и с парнем рассталась, и всю вину за прогулы взяла на себя.Вспоминался тот выпускной, когда Чжу Линь с тогдашним бойфрендом, а также только что образовавшаяся парочка — Чэн и Лу — вчетвером отправились в поездку. Из-за того, что Чжу Линь была одета легко и открыто, к ней начали приставать прохожие. Те двое парней повели себя по-разному: один полез в драку, другой принялся всех уговаривать, но не нашлось ни единого, кто, подобно Чэн Цзинтун, отважился бы прямиком обратиться в полицию. Цитируя законы и аргументируя каждое слово с железной твердостью, она добилась того, чтобы хулиганам оставили официальное судимое прошлое, и лишь тогда успокоилась. Позже Чжу Линь спросила её, не было ли ей страшно, на что та лишь мягко ответила: «Страшно — тем более нужно делать! Потакаешь бесхребетным — в один прекрасный день рухнувшая стена погребет тебя под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инциденте узнали родители остальных, шишки снова посыпались на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 другое: когда Лу Цянь бредил идеей уехать в столицу, все вокруг думали, что Чэн Цзинтун, любившая его всем сердцем и до мозга костей, отправится следом. Но в итоге она круто повернула и уехала за границу на стажировку, а вернувшись, и вовсе успешно сдала государственные экзамены и устроилась учителем в местную ключевую старшую школу. Разумеется, официальными отговорками служили во-первых — нежелание расставаться с родителями, а во-вторых — то, что Лу Цяню рано или поздно придется вернуться к родным пенатам.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Цзинтун испокон веку отличалась рассудительностью, отчетливо понимала, чего именно хочет, и была готова сама платить по счетам за свои цели. Чжу Линь, будучи подругой, могла лишь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если вдруг решишь совершить каминг-аут, обязательно предупреди меня заранее, чтобы я успела улететь за границу переждать в тишине и покое, — сказала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сейчас еще не время! — ответила Чэн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Чэн Цзинтун села за руль и поехала домой. Как только Цзян Цзе приняла запрос в друзья, её телефон засыпало непрекращающимися уведомлениями. Жажда сплетен в ней била ключом — вылитая деревенская сплетница, просоленная донельзя на базаре бессмертная журавка: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19:23, Цзян Цзе: Только что услышала, что тебя хохотушка-юзя укротила?!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19:24, Цзян Цзе: Еще в том чайном домике я поняла, что ты ей приглянулась, но никак не ожидала, что она так быстро возьмет тебя тепленькой! Как ты могла не поломаться еще хоть пару дней? Потомить её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19:26, Цзян Цзе: Подруга, я знакома с ней лет семь-восемь, она же в Пэнчэне известная на всю округу маленькая демоница! Ей преграды нет, ни перед чем не останавливается — неужели она успела перековать тебя и перевернуть ориентацию еще в конфетно-букетный период? Тьфу-тьфу-тьфу, не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19:28, Цзян Цзе: Главное, подруга, мы, сторона активистов, должны держаться твердо! Приказываю тебе проявить характер перед этой маленькой демоницей! Материалов у меня навалом, в WeChat столько не скинешь. У тебя есть облачный диск? Я поделюсь ссылкой.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19:30, Чэн Цзинтун: Выглядишь ты на редкость разговорчивой.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19:31, Цзян Цзе: Я обычно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19:32, Цзян Цзе: Кхе, а какие позы вы обычно предпочитаете?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19:33, Чэн Цзинтун: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19:34, Цзян Цзе: Разве об этом нельзя говорить? Как же ты собираешься быть активной партнершей, если такая застенчивая?! Неужели тебе не хочется, чтобы хохотушка-юзя ходила перед тобой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19:35, Чэн Цзинтун: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19:36, Чэн Цзинтун: Чтобы она ходила по струнке? Мы знакомы уже лет семь-восемь, с чего вдруг такая наивность? Сколько килограммов крепкой водки ты мне в душу залила?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19:37, Цзян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ничего не ответила, лишь молча сделала скриншот слов Чэн Цзинтун и переслала маленькой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19:38, Цзян Цзе: Твоя избранница — и впрямь человек образованный, даже оскорбляет так затейливо, окольными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19:39, Цзян Цзе: Но честно говоря, этот человек мне очень даже нравится. И по тем статьям в интернете, и по обрывкам того, что рассказывала моя благоверная. Короче говоря, она не похожа на твоего бывшего фальшивку, она — человек надежный, с которым можно спокойно прожить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19:40, Цзян Цзе: Надеюсь, в этот раз ты не просто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Чжиюй увидела эти сообщения уже за полночь, в час ночи. Ответив на них единственным печатным словом — «катись», — она продолжила видеоразговор с Чэн Цзинтун и принялась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я так устала! Мне нужны объятия и поцелуи, чтобы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Приехать к тебе прямо сейчас? — спросила Чэн Цзинтун.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жалко тебя гонять туда-сюда~ — ответила Цзян Чжиюй.— Тогда что ты предлагаешь? — Пронженная чувством бессилия, спросила Чэн Цзинтун.</w:t>
      </w:r>
    </w:p>
    <w:p w:rsidR="00BB20FC" w:rsidRPr="00357A74" w:rsidRDefault="00357A74" w:rsidP="00BB20FC">
      <w:pPr>
        <w:jc w:val="left"/>
        <w:rPr>
          <w:sz w:val="28"/>
          <w:lang w:val="en-US"/>
        </w:rPr>
      </w:pPr>
      <w:r w:rsidRPr="00357A74">
        <w:rPr>
          <w:sz w:val="28"/>
          <w:lang w:val="en-US"/>
        </w:rPr>
        <w:t>— Разве преподаватель Чэн никогда не целовала людей по телефону? — откликнулась Цзян Чжиюй.</w:t>
      </w:r>
    </w:p>
    <w:p w:rsidR="00BB20FC" w:rsidRPr="00357A74" w:rsidRDefault="00357A74" w:rsidP="00BB20FC">
      <w:pPr>
        <w:jc w:val="left"/>
        <w:rPr>
          <w:sz w:val="28"/>
          <w:lang w:val="en-US"/>
        </w:rPr>
      </w:pPr>
      <w:r w:rsidRPr="00357A74">
        <w:rPr>
          <w:sz w:val="28"/>
          <w:lang w:val="en-US"/>
        </w:rPr>
        <w:t>Чэн Цзинтун смутилась на секунду, а затем решительно чмокнула в экран:</w:t>
      </w:r>
    </w:p>
    <w:p w:rsidR="00BB20FC" w:rsidRPr="00357A74" w:rsidRDefault="00357A74" w:rsidP="00BB20FC">
      <w:pPr>
        <w:jc w:val="left"/>
        <w:rPr>
          <w:sz w:val="28"/>
          <w:lang w:val="en-US"/>
        </w:rPr>
      </w:pPr>
      <w:r w:rsidRPr="00357A74">
        <w:rPr>
          <w:sz w:val="28"/>
          <w:lang w:val="en-US"/>
        </w:rPr>
        <w:t>— Ну как, госпожа Цзян, довольна?</w:t>
      </w:r>
    </w:p>
    <w:p w:rsidR="00BB20FC" w:rsidRPr="00357A74" w:rsidRDefault="00357A74" w:rsidP="00BB20FC">
      <w:pPr>
        <w:jc w:val="left"/>
        <w:rPr>
          <w:sz w:val="28"/>
          <w:lang w:val="en-US"/>
        </w:rPr>
      </w:pPr>
      <w:r w:rsidRPr="00357A74">
        <w:rPr>
          <w:sz w:val="28"/>
          <w:lang w:val="en-US"/>
        </w:rPr>
        <w:t>— Преподаватель Чэн… — протянула Цзян Чжиюй. — Нельзя ли держать свой рот в узде? Из-за тебя мне жутко хочется всяких пошлостей!</w:t>
      </w:r>
    </w:p>
    <w:p w:rsidR="00BB20FC" w:rsidRPr="00357A74" w:rsidRDefault="00357A74" w:rsidP="00BB20FC">
      <w:pPr>
        <w:jc w:val="left"/>
        <w:rPr>
          <w:sz w:val="28"/>
          <w:lang w:val="en-US"/>
        </w:rPr>
      </w:pPr>
      <w:r w:rsidRPr="00357A74">
        <w:rPr>
          <w:sz w:val="28"/>
          <w:lang w:val="en-US"/>
        </w:rPr>
        <w:t>— … — Чэн Цзинтун потеряла дар речи.</w:t>
      </w:r>
    </w:p>
    <w:p w:rsidR="00BB20FC" w:rsidRPr="00357A74" w:rsidRDefault="00357A74" w:rsidP="00BB20FC">
      <w:pPr>
        <w:jc w:val="left"/>
        <w:rPr>
          <w:sz w:val="28"/>
          <w:lang w:val="en-US"/>
        </w:rPr>
      </w:pPr>
      <w:r w:rsidRPr="00357A74">
        <w:rPr>
          <w:sz w:val="28"/>
          <w:lang w:val="en-US"/>
        </w:rPr>
        <w:t>Сама же попросила поцелуй! И обвиняет в поцелуях тоже меня!</w:t>
      </w:r>
    </w:p>
    <w:p w:rsidR="00BB20FC" w:rsidRPr="00357A74" w:rsidRDefault="00357A74" w:rsidP="00BB20FC">
      <w:pPr>
        <w:jc w:val="left"/>
        <w:rPr>
          <w:sz w:val="28"/>
          <w:lang w:val="en-US"/>
        </w:rPr>
      </w:pPr>
      <w:r w:rsidRPr="00357A74">
        <w:rPr>
          <w:sz w:val="28"/>
          <w:lang w:val="en-US"/>
        </w:rPr>
        <w:t>Настоящая злодейка, которая норовит первой заявить на тебя в суд, да еще и спорит без всяких причин!</w:t>
      </w:r>
    </w:p>
    <w:p w:rsidR="00BB20FC" w:rsidRPr="00357A74" w:rsidRDefault="00357A74" w:rsidP="00BB20FC">
      <w:pPr>
        <w:jc w:val="left"/>
        <w:rPr>
          <w:sz w:val="28"/>
          <w:lang w:val="en-US"/>
        </w:rPr>
      </w:pPr>
      <w:r w:rsidRPr="00357A74">
        <w:rPr>
          <w:sz w:val="28"/>
          <w:lang w:val="en-US"/>
        </w:rPr>
        <w:t>— Преподаватель Чэн, мысленно ты меня сейчас ругаешь, признайся! — заявила Цзян Чжиюй.</w:t>
      </w:r>
    </w:p>
    <w:p w:rsidR="00BB20FC" w:rsidRPr="00357A74" w:rsidRDefault="00357A74" w:rsidP="00BB20FC">
      <w:pPr>
        <w:jc w:val="left"/>
        <w:rPr>
          <w:sz w:val="28"/>
          <w:lang w:val="en-US"/>
        </w:rPr>
      </w:pPr>
      <w:r w:rsidRPr="00357A74">
        <w:rPr>
          <w:sz w:val="28"/>
          <w:lang w:val="en-US"/>
        </w:rPr>
        <w:t>— Цзян Чжиюй, иногда мне действительно хочется тебя отлупить! — выпалила Чэн Цзинтун.</w:t>
      </w:r>
    </w:p>
    <w:p w:rsidR="00BB20FC" w:rsidRPr="00357A74" w:rsidRDefault="00357A74" w:rsidP="00BB20FC">
      <w:pPr>
        <w:jc w:val="left"/>
        <w:rPr>
          <w:sz w:val="28"/>
          <w:lang w:val="en-US"/>
        </w:rPr>
      </w:pPr>
      <w:r w:rsidRPr="00357A74">
        <w:rPr>
          <w:sz w:val="28"/>
          <w:lang w:val="en-US"/>
        </w:rPr>
        <w:t>— Домашнее насилие?! — Цзян Чжиюй мгновенно оживилась. — Преподаватель Чэн, я ведь еще не твоя официальная пара, а ты уже замахиваешься на домашнее насилие? Ну-ка расскажи, как именно ты собралась меня бить? Какой рукой? Куда придется удар? Когда будешь бить — в одежде я буду или раздетая? И где тебе больше нравится применять домашнее насилие? В постели или…</w:t>
      </w:r>
    </w:p>
    <w:p w:rsidR="00BB20FC" w:rsidRPr="00357A74" w:rsidRDefault="00357A74" w:rsidP="00BB20FC">
      <w:pPr>
        <w:jc w:val="left"/>
        <w:rPr>
          <w:sz w:val="28"/>
          <w:lang w:val="en-US"/>
        </w:rPr>
      </w:pPr>
      <w:r w:rsidRPr="00357A74">
        <w:rPr>
          <w:sz w:val="28"/>
          <w:lang w:val="en-US"/>
        </w:rPr>
        <w:t>Хлобысь! В спальне Чэн Цзинтун наконец воцарилась тишина. Прошла ровно секунда, и Цзян Чжиюй снова прислала видеозвонок:</w:t>
      </w:r>
    </w:p>
    <w:p w:rsidR="00BB20FC" w:rsidRPr="00357A74" w:rsidRDefault="00357A74" w:rsidP="00BB20FC">
      <w:pPr>
        <w:jc w:val="left"/>
        <w:rPr>
          <w:sz w:val="28"/>
          <w:lang w:val="en-US"/>
        </w:rPr>
      </w:pPr>
      <w:r w:rsidRPr="00357A74">
        <w:rPr>
          <w:sz w:val="28"/>
          <w:lang w:val="en-US"/>
        </w:rPr>
        <w:t>— Преподаватель Чэн, домашнее насилие — это прекрасно, но я люблю горячее насилие, а не холодное!</w:t>
      </w:r>
    </w:p>
    <w:p w:rsidR="00BB20FC" w:rsidRPr="00357A74" w:rsidRDefault="00357A74" w:rsidP="00BB20FC">
      <w:pPr>
        <w:jc w:val="left"/>
        <w:rPr>
          <w:sz w:val="28"/>
          <w:lang w:val="en-US"/>
        </w:rPr>
      </w:pPr>
      <w:r w:rsidRPr="00357A74">
        <w:rPr>
          <w:sz w:val="28"/>
          <w:lang w:val="en-US"/>
        </w:rPr>
        <w:t>— Цзян Чжиюй, твой рот, случаем, не читерской программой пошлости оснащен?! Как у тебя получается все сводить к этому? — возмутилась Чэн Цзинтун.</w:t>
      </w:r>
    </w:p>
    <w:p w:rsidR="00BB20FC" w:rsidRPr="00357A74" w:rsidRDefault="00357A74" w:rsidP="00BB20FC">
      <w:pPr>
        <w:jc w:val="left"/>
        <w:rPr>
          <w:sz w:val="28"/>
          <w:lang w:val="en-US"/>
        </w:rPr>
      </w:pPr>
      <w:r w:rsidRPr="00357A74">
        <w:rPr>
          <w:sz w:val="28"/>
          <w:lang w:val="en-US"/>
        </w:rPr>
        <w:t>— Вот тут ты меня обижаешь! Я отчетливо хочу делать с тобой все подряд! — обольстительно протянула Цзян Чжиюй. — Преподаватель Чэн, не хочешь попробовать новую игру? Я по стону тебе на ушко… А…</w:t>
      </w:r>
    </w:p>
    <w:p w:rsidR="00BB20FC" w:rsidRPr="00357A74" w:rsidRDefault="00357A74" w:rsidP="00BB20FC">
      <w:pPr>
        <w:jc w:val="left"/>
        <w:rPr>
          <w:sz w:val="28"/>
          <w:lang w:val="en-US"/>
        </w:rPr>
      </w:pPr>
      <w:r w:rsidRPr="00357A74">
        <w:rPr>
          <w:sz w:val="28"/>
          <w:lang w:val="en-US"/>
        </w:rPr>
        <w:t>Не дожидаясь, пока Цзян Чжиюй договорит, Чэн Цзинтун снова сбросила вызов, и сколько бы видеозвонок ни разрывался, отвечать она больше не стала ни за что на свете!</w:t>
      </w:r>
    </w:p>
    <w:p w:rsidR="00BB20FC" w:rsidRPr="00357A74" w:rsidRDefault="00357A74" w:rsidP="00BB20FC">
      <w:pPr>
        <w:jc w:val="left"/>
        <w:rPr>
          <w:sz w:val="28"/>
          <w:lang w:val="en-US"/>
        </w:rPr>
      </w:pPr>
      <w:r w:rsidRPr="00357A74">
        <w:rPr>
          <w:sz w:val="28"/>
          <w:lang w:val="en-US"/>
        </w:rPr>
        <w:t>Нервы сдали. Совершенно сдали!</w:t>
      </w:r>
    </w:p>
    <w:p w:rsidR="00BB20FC" w:rsidRPr="00357A74" w:rsidRDefault="00357A74" w:rsidP="00BB20FC">
      <w:pPr>
        <w:jc w:val="left"/>
        <w:rPr>
          <w:sz w:val="28"/>
          <w:lang w:val="en-US"/>
        </w:rPr>
      </w:pPr>
      <w:r w:rsidRPr="00357A74">
        <w:rPr>
          <w:sz w:val="28"/>
          <w:lang w:val="en-US"/>
        </w:rPr>
        <w:t>Пожелав Цзян Чжиюй спокойной ночи, Чэн Цзинтун попыталась найти хоть какое-то занятие, чтобы отвлечься. Вспомнив про те самые учебные материалы, она полдня скачивала файлы, но стоило открыть первую же папку, как ее бросило в жар, и она тут же принудительно отключила планшет!</w:t>
      </w:r>
    </w:p>
    <w:p w:rsidR="00BB20FC" w:rsidRPr="00357A74" w:rsidRDefault="00357A74" w:rsidP="00BB20FC">
      <w:pPr>
        <w:jc w:val="left"/>
        <w:rPr>
          <w:sz w:val="28"/>
          <w:lang w:val="en-US"/>
        </w:rPr>
      </w:pPr>
      <w:r w:rsidRPr="00357A74">
        <w:rPr>
          <w:sz w:val="28"/>
          <w:lang w:val="en-US"/>
        </w:rPr>
        <w:t>Какое безумие!</w:t>
      </w:r>
    </w:p>
    <w:p w:rsidR="00BB20FC" w:rsidRPr="00357A74" w:rsidRDefault="00357A74" w:rsidP="00BB20FC">
      <w:pPr>
        <w:jc w:val="left"/>
        <w:rPr>
          <w:sz w:val="28"/>
          <w:lang w:val="en-US"/>
        </w:rPr>
      </w:pPr>
      <w:r w:rsidRPr="00357A74">
        <w:rPr>
          <w:sz w:val="28"/>
          <w:lang w:val="en-US"/>
        </w:rPr>
        <w:t>Чэн Цзинтун чувствовала, что ее бунтарский период не только припозднился, но и оказался куда безумнее, чем у остальных. В молодости пойти против всех и завести себе девушку, у которой на уме одни пошлости, да еще и среди ночи сидеть дома за просмотром всякой срамной всячины…</w:t>
      </w:r>
    </w:p>
    <w:p w:rsidR="00BB20FC" w:rsidRPr="00357A74" w:rsidRDefault="00357A74" w:rsidP="00BB20FC">
      <w:pPr>
        <w:jc w:val="left"/>
        <w:rPr>
          <w:sz w:val="28"/>
          <w:lang w:val="en-US"/>
        </w:rPr>
      </w:pPr>
      <w:r w:rsidRPr="00357A74">
        <w:rPr>
          <w:sz w:val="28"/>
          <w:lang w:val="en-US"/>
        </w:rPr>
        <w:t>Вдоволь посыпав голову пеплом и проведя работу над ошибками, она наконец открыла ноутбук и принялась приводить в порядок квалификационные требования для участия в престижных художественных конкурсах, чья ценность не вызывала сомнений. В ее голове жил один образ, и она хотела помочь ему взойти на самую вершину!</w:t>
      </w:r>
    </w:p>
    <w:p w:rsidR="00BB20FC" w:rsidRPr="00357A74" w:rsidRDefault="00357A74" w:rsidP="00BB20FC">
      <w:pPr>
        <w:jc w:val="left"/>
        <w:rPr>
          <w:sz w:val="28"/>
          <w:lang w:val="en-US"/>
        </w:rPr>
      </w:pPr>
      <w:r w:rsidRPr="00357A74">
        <w:rPr>
          <w:sz w:val="28"/>
          <w:lang w:val="en-US"/>
        </w:rPr>
        <w:t>Помимо обычной работы, Чэн Цзинтун каждый день была занята рисованием. Нарисованное шло на выброс, рисунки начинались заново — такое случалось сплошь и рядом, но, к счастью, каждый вечер ее ждала неизменная перепалка с Цзян Чжиюй.</w:t>
      </w:r>
    </w:p>
    <w:p w:rsidR="00BB20FC" w:rsidRPr="00357A74" w:rsidRDefault="00357A74" w:rsidP="00BB20FC">
      <w:pPr>
        <w:jc w:val="left"/>
        <w:rPr>
          <w:sz w:val="28"/>
          <w:lang w:val="en-US"/>
        </w:rPr>
      </w:pPr>
      <w:r w:rsidRPr="00357A74">
        <w:rPr>
          <w:sz w:val="28"/>
          <w:lang w:val="en-US"/>
        </w:rPr>
        <w:t>В этот день Цзян Чжиюй попала в тренды из-за своих реплик, и во время видеозвонка Чэн Цзинтун искренне и от всего сердца радовалась за нее:</w:t>
      </w:r>
    </w:p>
    <w:p w:rsidR="00BB20FC" w:rsidRPr="00357A74" w:rsidRDefault="00357A74" w:rsidP="00BB20FC">
      <w:pPr>
        <w:jc w:val="left"/>
        <w:rPr>
          <w:sz w:val="28"/>
          <w:lang w:val="en-US"/>
        </w:rPr>
      </w:pPr>
      <w:r w:rsidRPr="00357A74">
        <w:rPr>
          <w:sz w:val="28"/>
          <w:lang w:val="en-US"/>
        </w:rPr>
        <w:t>— Преподаватель Чэн так счастлива от того, что я попала в тренды? — с легкой улыбкой спросила Цзян Чжиюй.</w:t>
      </w:r>
    </w:p>
    <w:p w:rsidR="00BB20FC" w:rsidRPr="00357A74" w:rsidRDefault="00357A74" w:rsidP="00BB20FC">
      <w:pPr>
        <w:jc w:val="left"/>
        <w:rPr>
          <w:sz w:val="28"/>
          <w:lang w:val="en-US"/>
        </w:rPr>
      </w:pPr>
      <w:r w:rsidRPr="00357A74">
        <w:rPr>
          <w:sz w:val="28"/>
          <w:lang w:val="en-US"/>
        </w:rPr>
        <w:t>— Конечно счастлива! Ведь мою обожаемую госпожу Цзян наконец-то заметили! — с чувством воскликнула Чэн Цзинтун. — Я пересмотрела тот отрывок раз пять. Больше всего меня цепляют те две фразы: Мы больше не друзья! Голос сначала падает, будто она сдерживается, а потом взмывает вверх, и в самом конце дрожит, словно острие ножа вонзилось в вату…</w:t>
      </w:r>
    </w:p>
    <w:p w:rsidR="00BB20FC" w:rsidRPr="00357A74" w:rsidRDefault="00357A74" w:rsidP="00BB20FC">
      <w:pPr>
        <w:jc w:val="left"/>
        <w:rPr>
          <w:sz w:val="28"/>
          <w:lang w:val="en-US"/>
        </w:rPr>
      </w:pPr>
      <w:r w:rsidRPr="00357A74">
        <w:rPr>
          <w:sz w:val="28"/>
          <w:lang w:val="en-US"/>
        </w:rPr>
        <w:t>— У преподавателя Чэн такой бойкий язычок, прямо создан для поцелуев~ — Цзян Чжиюй, смыкая от усталости глаза, не забывала подразнить ее. — Преподаватель Чэн, ты читала комментарии?</w:t>
      </w:r>
    </w:p>
    <w:p w:rsidR="00BB20FC" w:rsidRPr="00357A74" w:rsidRDefault="00357A74" w:rsidP="00BB20FC">
      <w:pPr>
        <w:jc w:val="left"/>
        <w:rPr>
          <w:sz w:val="28"/>
          <w:lang w:val="en-US"/>
        </w:rPr>
      </w:pPr>
      <w:r w:rsidRPr="00357A74">
        <w:rPr>
          <w:sz w:val="28"/>
          <w:lang w:val="en-US"/>
        </w:rPr>
        <w:t>— Не вдавалась в подробности, а что? — недоуменно спросила Чэн Цзинтун.</w:t>
      </w:r>
    </w:p>
    <w:p w:rsidR="00BB20FC" w:rsidRPr="00357A74" w:rsidRDefault="00357A74" w:rsidP="00BB20FC">
      <w:pPr>
        <w:jc w:val="left"/>
        <w:rPr>
          <w:sz w:val="28"/>
          <w:lang w:val="en-US"/>
        </w:rPr>
      </w:pPr>
      <w:r w:rsidRPr="00357A74">
        <w:rPr>
          <w:sz w:val="28"/>
          <w:lang w:val="en-US"/>
        </w:rPr>
        <w:t>— Какой-то залайканный комментатор свел меня в пару с престарелым хмырем из другой дорамы, назвав нас безумной парочкой… — произнесла Цзян Чжиюй. — Мой пол — женский, ориентация — женская. Что преподаватель Чэн думает об этих злопыхателях, которые занимаются таким наглым и неестественным пэйрингом?</w:t>
      </w:r>
    </w:p>
    <w:p w:rsidR="00BB20FC" w:rsidRPr="00357A74" w:rsidRDefault="00357A74" w:rsidP="00BB20FC">
      <w:pPr>
        <w:jc w:val="left"/>
        <w:rPr>
          <w:sz w:val="28"/>
          <w:lang w:val="en-US"/>
        </w:rPr>
      </w:pPr>
      <w:r w:rsidRPr="00357A74">
        <w:rPr>
          <w:sz w:val="28"/>
          <w:lang w:val="en-US"/>
        </w:rPr>
        <w:t>— Э-э… Наверное, они считают, что вы подходите друг другу внешне? — предположила Чэн Цзинтун.</w:t>
      </w:r>
    </w:p>
    <w:p w:rsidR="00BB20FC" w:rsidRPr="00357A74" w:rsidRDefault="00357A74" w:rsidP="00BB20FC">
      <w:pPr>
        <w:jc w:val="left"/>
        <w:rPr>
          <w:sz w:val="28"/>
          <w:lang w:val="en-US"/>
        </w:rPr>
      </w:pPr>
      <w:r w:rsidRPr="00357A74">
        <w:rPr>
          <w:sz w:val="28"/>
          <w:lang w:val="en-US"/>
        </w:rPr>
        <w:t>— Хм-м~ — легко усмехнулась Цзян Чжиюй.</w:t>
      </w:r>
    </w:p>
    <w:p w:rsidR="00BB20FC" w:rsidRPr="00357A74" w:rsidRDefault="00357A74" w:rsidP="00BB20FC">
      <w:pPr>
        <w:jc w:val="left"/>
        <w:rPr>
          <w:sz w:val="28"/>
          <w:lang w:val="en-US"/>
        </w:rPr>
      </w:pPr>
      <w:r w:rsidRPr="00357A74">
        <w:rPr>
          <w:sz w:val="28"/>
          <w:lang w:val="en-US"/>
        </w:rPr>
        <w:t>Такой смех означал недовольство — горький опыт научил Чэн Цзинтун!</w:t>
      </w:r>
    </w:p>
    <w:p w:rsidR="00BB20FC" w:rsidRPr="00357A74" w:rsidRDefault="00357A74" w:rsidP="00BB20FC">
      <w:pPr>
        <w:jc w:val="left"/>
        <w:rPr>
          <w:sz w:val="28"/>
          <w:lang w:val="en-US"/>
        </w:rPr>
      </w:pPr>
      <w:r w:rsidRPr="00357A74">
        <w:rPr>
          <w:sz w:val="28"/>
          <w:lang w:val="en-US"/>
        </w:rPr>
        <w:t>— Это значит, что твоя ориентация еще подлежит спасению? — язык Чэн Цзинтун опередил мысли.</w:t>
      </w:r>
    </w:p>
    <w:p w:rsidR="00BB20FC" w:rsidRPr="00357A74" w:rsidRDefault="00357A74" w:rsidP="00BB20FC">
      <w:pPr>
        <w:jc w:val="left"/>
        <w:rPr>
          <w:sz w:val="28"/>
          <w:lang w:val="en-US"/>
        </w:rPr>
      </w:pPr>
      <w:r w:rsidRPr="00357A74">
        <w:rPr>
          <w:sz w:val="28"/>
          <w:lang w:val="en-US"/>
        </w:rPr>
        <w:t>— Настоящая гетеросексуалка не станет ложиться с тобой в постель! — Цзян Чжиюй открыла глаза и, подперев голову рукой, произнесла: — Чэн Цзинтун, даю тебе еще один шанс переформулировать мысль. Подумай хорошенько, прежде чем говорить!</w:t>
      </w:r>
    </w:p>
    <w:p w:rsidR="00BB20FC" w:rsidRPr="00357A74" w:rsidRDefault="00357A74" w:rsidP="00BB20FC">
      <w:pPr>
        <w:jc w:val="left"/>
        <w:rPr>
          <w:sz w:val="28"/>
          <w:lang w:val="en-US"/>
        </w:rPr>
      </w:pPr>
      <w:r w:rsidRPr="00357A74">
        <w:rPr>
          <w:sz w:val="28"/>
          <w:lang w:val="en-US"/>
        </w:rPr>
        <w:t>— Никто, кроме меня, не достоин стоять рядом с тобой! — ответила Чэн Цзинтун.</w:t>
      </w:r>
    </w:p>
    <w:p w:rsidR="00BB20FC" w:rsidRPr="00357A74" w:rsidRDefault="00357A74" w:rsidP="00BB20FC">
      <w:pPr>
        <w:jc w:val="left"/>
        <w:rPr>
          <w:sz w:val="28"/>
          <w:lang w:val="en-US"/>
        </w:rPr>
      </w:pPr>
      <w:r w:rsidRPr="00357A74">
        <w:rPr>
          <w:sz w:val="28"/>
          <w:lang w:val="en-US"/>
        </w:rPr>
        <w:t>— То-то же~ — Цзян Чжиюй снова откинулась на подушку и закрыла глаза. — На этот раз в качестве наказания преподаватель Чэн должна сказать мне побольше нежностей, чтобы я заснула~</w:t>
      </w:r>
    </w:p>
    <w:p w:rsidR="00BB20FC" w:rsidRPr="00357A74" w:rsidRDefault="00357A74" w:rsidP="00BB20FC">
      <w:pPr>
        <w:jc w:val="left"/>
        <w:rPr>
          <w:sz w:val="28"/>
          <w:lang w:val="en-US"/>
        </w:rPr>
      </w:pPr>
      <w:r w:rsidRPr="00357A74">
        <w:rPr>
          <w:sz w:val="28"/>
          <w:lang w:val="en-US"/>
        </w:rPr>
        <w:t>— Днем любуюсь легкими облаками, ночью любуюсь звездами. Бодрствую — думаю о тебе, засыпаю — вижу во сне… — мягким голосом заговорила Чэн Цзинтун. — Весной встречаю сотни цветов, зимой любуюсь снегом. Цветы распускаются — тоскую по тебе, снег кружится — думаю о тебе.</w:t>
      </w:r>
    </w:p>
    <w:p w:rsidR="00BB20FC" w:rsidRPr="00357A74" w:rsidRDefault="00357A74" w:rsidP="00BB20FC">
      <w:pPr>
        <w:jc w:val="left"/>
        <w:rPr>
          <w:sz w:val="28"/>
          <w:lang w:val="en-US"/>
        </w:rPr>
      </w:pPr>
      <w:r w:rsidRPr="00357A74">
        <w:rPr>
          <w:sz w:val="28"/>
          <w:lang w:val="en-US"/>
        </w:rPr>
        <w:t>Выражать свои сокровенные чувства через стихотворные строчки было для Чэн Цзинтун сладким мучением.</w:t>
      </w:r>
    </w:p>
    <w:p w:rsidR="00BB20FC" w:rsidRPr="00357A74" w:rsidRDefault="00357A74" w:rsidP="00BB20FC">
      <w:pPr>
        <w:jc w:val="left"/>
        <w:rPr>
          <w:sz w:val="28"/>
          <w:lang w:val="en-US"/>
        </w:rPr>
      </w:pPr>
      <w:r w:rsidRPr="00357A74">
        <w:rPr>
          <w:sz w:val="28"/>
          <w:lang w:val="en-US"/>
        </w:rPr>
        <w:t>В субботу утром она планировала навестить Цзян Чжиюй, по которой уже так сильно соскучилась, но звонок из дома заставил ее перекроить все планы. Стоило ей приехать, как матушка Чэн тут же усадила ее в другую машину, и вся семья из трех человек завела разговор о том, что старшая тетушка со стороны мамы решила посватать ее за армейского офицера, который как раз ждет их в гости:</w:t>
      </w:r>
    </w:p>
    <w:p w:rsidR="00BB20FC" w:rsidRPr="00357A74" w:rsidRDefault="00357A74" w:rsidP="00BB20FC">
      <w:pPr>
        <w:jc w:val="left"/>
        <w:rPr>
          <w:sz w:val="28"/>
          <w:lang w:val="en-US"/>
        </w:rPr>
      </w:pPr>
      <w:r w:rsidRPr="00357A74">
        <w:rPr>
          <w:sz w:val="28"/>
          <w:lang w:val="en-US"/>
        </w:rPr>
        <w:t>— Не вини маму за то, что не предупредила заранее — у твоей старшей тетушки такой язык, что переговорить невозможно. Нельзя было отказываться! — оправдывалась матушка Чэн.</w:t>
      </w:r>
    </w:p>
    <w:p w:rsidR="00BB20FC" w:rsidRPr="00357A74" w:rsidRDefault="00357A74" w:rsidP="00BB20FC">
      <w:pPr>
        <w:jc w:val="left"/>
        <w:rPr>
          <w:sz w:val="28"/>
          <w:lang w:val="en-US"/>
        </w:rPr>
      </w:pPr>
      <w:r w:rsidRPr="00357A74">
        <w:rPr>
          <w:sz w:val="28"/>
          <w:lang w:val="en-US"/>
        </w:rPr>
        <w:t>— Цзун-бао, если приглянется — пообщайтесь, а нет — просто разыграем спектакль для вида. Не переживай, — поддержал супругу отец.</w:t>
      </w:r>
    </w:p>
    <w:p w:rsidR="00BB20FC" w:rsidRPr="00357A74" w:rsidRDefault="00357A74" w:rsidP="00BB20FC">
      <w:pPr>
        <w:jc w:val="left"/>
        <w:rPr>
          <w:sz w:val="28"/>
          <w:lang w:val="en-US"/>
        </w:rPr>
      </w:pPr>
      <w:r w:rsidRPr="00357A74">
        <w:rPr>
          <w:sz w:val="28"/>
          <w:lang w:val="en-US"/>
        </w:rPr>
        <w:t>— Да-да, никакого давления. Твоя тетушка говорит, что он только что получил звание подполковника, перспективы блестящие. Старше тебя на четыре года, рост 187, красавец к тому же~ Единственный минус — приезжий и жилья нет…</w:t>
      </w:r>
    </w:p>
    <w:p w:rsidR="00BB20FC" w:rsidRPr="00357A74" w:rsidRDefault="00357A74" w:rsidP="00BB20FC">
      <w:pPr>
        <w:jc w:val="left"/>
        <w:rPr>
          <w:sz w:val="28"/>
          <w:lang w:val="en-US"/>
        </w:rPr>
      </w:pPr>
      <w:r w:rsidRPr="00357A74">
        <w:rPr>
          <w:sz w:val="28"/>
          <w:lang w:val="en-US"/>
        </w:rPr>
        <w:t>— Ой-ой-ой, а почему об этом пункте ты мне только что не сказала? Приезжие нам не подходят, дорогая, я против. Да у него условия хуже, чем у нашего Сяо Дая с работы! — запротестовал отец.</w:t>
      </w:r>
    </w:p>
    <w:p w:rsidR="00BB20FC" w:rsidRPr="00357A74" w:rsidRDefault="00357A74" w:rsidP="00BB20FC">
      <w:pPr>
        <w:jc w:val="left"/>
        <w:rPr>
          <w:sz w:val="28"/>
          <w:lang w:val="en-US"/>
        </w:rPr>
      </w:pPr>
      <w:r w:rsidRPr="00357A74">
        <w:rPr>
          <w:sz w:val="28"/>
          <w:lang w:val="en-US"/>
        </w:rPr>
        <w:t>— У Сяо Дая рост 178, да к тому же плотный. Издалека посмотришь — так он ниже нашей дочери! Нет-нет, не годится! — брезгливо отмахнулась матушка Чэн.</w:t>
      </w:r>
    </w:p>
    <w:p w:rsidR="00BB20FC" w:rsidRPr="00357A74" w:rsidRDefault="00357A74" w:rsidP="00BB20FC">
      <w:pPr>
        <w:jc w:val="left"/>
        <w:rPr>
          <w:sz w:val="28"/>
          <w:lang w:val="en-US"/>
        </w:rPr>
      </w:pPr>
      <w:r w:rsidRPr="00357A74">
        <w:rPr>
          <w:sz w:val="28"/>
          <w:lang w:val="en-US"/>
        </w:rPr>
        <w:t>— Тогда тот парень, которого в прошлый раз предлагал Вэнь Тао, был вполне неплох! — отец упорно держался за барьер против приезжих. — Во всяком случае, замуж за иногороднего моя дочь не выйдет!</w:t>
      </w:r>
    </w:p>
    <w:p w:rsidR="00BB20FC" w:rsidRPr="00357A74" w:rsidRDefault="00357A74" w:rsidP="00BB20FC">
      <w:pPr>
        <w:jc w:val="left"/>
        <w:rPr>
          <w:sz w:val="28"/>
          <w:lang w:val="en-US"/>
        </w:rPr>
      </w:pPr>
      <w:r w:rsidRPr="00357A74">
        <w:rPr>
          <w:sz w:val="28"/>
          <w:lang w:val="en-US"/>
        </w:rPr>
        <w:t>Супруги переругивались, перебрасываясь репликами, а Чэн Цзинтун думала про себя: тем надежнее нужно прятать Цзян Чжиюй — по крайней мере до тех пор, пока ее собственный вес в глазах окружающих не станет достаточно весомым…</w:t>
      </w:r>
    </w:p>
    <w:p w:rsidR="00BB20FC" w:rsidRPr="00357A74" w:rsidRDefault="00357A74" w:rsidP="00BB20FC">
      <w:pPr>
        <w:jc w:val="left"/>
        <w:rPr>
          <w:sz w:val="28"/>
          <w:lang w:val="en-US"/>
        </w:rPr>
      </w:pPr>
      <w:r w:rsidRPr="00357A74">
        <w:rPr>
          <w:sz w:val="28"/>
          <w:lang w:val="en-US"/>
        </w:rPr>
        <w:t>У большого дома старшего дяди, как и следовало ожидать, царила полная солидарность: семейство Чэн из трех человек уже пришло к внутреннему согласию лишь для того, чтобы отбыть номер, но остальные отнеслись к делу со всей серьезностью. Особенно старшая тетушка Линь Хуэй, которая заправляла всем сватовством — она лично выбежала встречать гостей прямо к крыльцу:</w:t>
      </w:r>
    </w:p>
    <w:p w:rsidR="00BB20FC" w:rsidRPr="00357A74" w:rsidRDefault="00357A74" w:rsidP="00BB20FC">
      <w:pPr>
        <w:jc w:val="left"/>
        <w:rPr>
          <w:sz w:val="28"/>
          <w:lang w:val="en-US"/>
        </w:rPr>
      </w:pPr>
      <w:r w:rsidRPr="00357A74">
        <w:rPr>
          <w:sz w:val="28"/>
          <w:lang w:val="en-US"/>
        </w:rPr>
        <w:t>— Вэньбо, Сяо Цинь, Цзун-цзун! Наконец-то мы вас дождались! Надеюсь, дорога была не слишком забита? — затараторила Линь Хуэй. — Ой, да зачем же вы тащите столько подарков, свои люди в конце концов! Сяо Ли, подойди, помоги донести!</w:t>
      </w:r>
    </w:p>
    <w:p w:rsidR="00BB20FC" w:rsidRPr="00357A74" w:rsidRDefault="00357A74" w:rsidP="00BB20FC">
      <w:pPr>
        <w:jc w:val="left"/>
        <w:rPr>
          <w:sz w:val="28"/>
          <w:lang w:val="en-US"/>
        </w:rPr>
      </w:pPr>
      <w:r w:rsidRPr="00357A74">
        <w:rPr>
          <w:sz w:val="28"/>
          <w:lang w:val="en-US"/>
        </w:rPr>
        <w:t>— Свояченица, оставь, я сам донесу! — отозвался отец.</w:t>
      </w:r>
    </w:p>
    <w:p w:rsidR="00BB20FC" w:rsidRPr="00357A74" w:rsidRDefault="00357A74" w:rsidP="00BB20FC">
      <w:pPr>
        <w:jc w:val="left"/>
        <w:rPr>
          <w:sz w:val="28"/>
          <w:lang w:val="en-US"/>
        </w:rPr>
      </w:pPr>
      <w:r w:rsidRPr="00357A74">
        <w:rPr>
          <w:sz w:val="28"/>
          <w:lang w:val="en-US"/>
        </w:rPr>
        <w:t>— Тетушка! Зачем же вы вышли на улицу? Где папа с мамой и мой старший брат? — поинтересовалась матушка Чэн.</w:t>
      </w:r>
    </w:p>
    <w:p w:rsidR="00BB20FC" w:rsidRPr="00357A74" w:rsidRDefault="00357A74" w:rsidP="00BB20FC">
      <w:pPr>
        <w:jc w:val="left"/>
        <w:rPr>
          <w:sz w:val="28"/>
          <w:lang w:val="en-US"/>
        </w:rPr>
      </w:pPr>
      <w:r w:rsidRPr="00357A74">
        <w:rPr>
          <w:sz w:val="28"/>
          <w:lang w:val="en-US"/>
        </w:rPr>
        <w:t>— Большая тетушка, мне кажется, или вы еще сильнее похудели? — заметила Чэн Цзинтун.</w:t>
      </w:r>
    </w:p>
    <w:p w:rsidR="00BB20FC" w:rsidRPr="00357A74" w:rsidRDefault="00357A74" w:rsidP="00BB20FC">
      <w:pPr>
        <w:jc w:val="left"/>
        <w:rPr>
          <w:sz w:val="28"/>
          <w:lang w:val="en-US"/>
        </w:rPr>
      </w:pPr>
      <w:r w:rsidRPr="00357A74">
        <w:rPr>
          <w:sz w:val="28"/>
          <w:lang w:val="en-US"/>
        </w:rPr>
        <w:t>Пока они обменивались дежурными любезностями, стоявший рядом Сяо Ли хоть и не лез за словом в карман, но обладал поистине богатырской силой.</w:t>
      </w:r>
    </w:p>
    <w:p w:rsidR="00BB20FC" w:rsidRPr="00357A74" w:rsidRDefault="00357A74" w:rsidP="00BB20FC">
      <w:pPr>
        <w:jc w:val="left"/>
        <w:rPr>
          <w:sz w:val="28"/>
          <w:lang w:val="en-US"/>
        </w:rPr>
      </w:pPr>
      <w:r w:rsidRPr="00357A74">
        <w:rPr>
          <w:sz w:val="28"/>
          <w:lang w:val="en-US"/>
        </w:rPr>
        <w:t>Когда все прошли в гостиную и Чэн обменялись приветствиями со старшими из семьи Жуань, Линь Хуэй наконец официально представила Сяо Ли всем остальным. То ли потому, что тот слишком долго служил в армии, но при вполне правильных чертах лица кожа у него была донельзя смуглой. Особенно рядом с Чэн Цзинтун, чья кожа отличалась холодным фарфорово-белым оттенком, на этого парня отцу семейства даже смотреть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http://bllate.org/book/23005/2457424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