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Касмиэль погрузился в забавную игру, названную ими семьей. Он примерил на себя роль снисходительной, избалованной и временами взбалмошной матери, с улыбкой наблюдая, как его ребенок делает первые неуверенные шаги в мире магии и неуклюже испытывает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глубокими ночами Аластор закрывал ту магическую книгу, подходил к окну и смотрел, как растения в заднем дворе тихо светом в лунном сиянии. Стоило легкому дуновению ветерка коснуться их, как они рассыпались мириадами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то пламя золотого цвета, когда исчез тот мужчина, вспоминал бледное, как смерть, лицо хозяйки дома, когда та оседала на землю, и острую боль от намеренного столкновения с дверным косяком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опускал взгляд на собственные руки — детские руки, нежные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возвращался за стол, раскрывал книгу и продолжал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этой сказочной иллюзией и суровой реальностью внешнего мира все же пролегла невидимая, но непреодолимая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усадьба, выросшая за одну ночь, стала самым бельмом на глазу на бедной красноземной почве этого глухого новоорлеанского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заброшенным в кучу угольной шлаковой пыли бриллиантом, который неуместно и ярко сверкал.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деревянная лачуга превратилась в ослепительную французскую резиденцию, а в тщательно ухоженном саду аккуратно подстриженные кустарники и цветущие бутоны соревновались в красоте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перешагнуть через разделявшую их ограду, как за обвитым розовыми кустами кованым забором вновь открывались те же ветхие трущобы, от которых несло гнилью болот.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Покосившиеся деревянные хижины напоминали шатающиеся зубы дряхлого старика, в грязи дорог застаивалась мутная жижа, а несколько тощих детей босиком сидели на обочине, с жадной тоской глядя в сторону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разительный контраст заставил злобу людей, подобно каплям чернил, упавшим в воду, стремительно расползтись по всему замкнутому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ограничивалось редкими шепотками.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перешептывания переросли в открытые разговоры, а те, в свою очередь, забродили бурной подземной течениями.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сплетни разрастались сорной травой в темных углах таверн и сырых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языками пережевывал одну и ту же тему: эту усадьбу, эту женщину, этого ребенка и этого неизвестно откуда взявшегося, пугающе красивого рыжеволосого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были прикованы к роскошному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и каждый вечер оборванные жители непременно изображали случайных прохожих, слоняясь возле высокой стены, увитой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медленно, вытягивая шеи, а их жадные взгляды алчно пожирали каждый дюйм открывавшегося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дело: никто из них не пытался перелезть через эту стену, никто не протягивал руку, чтобы толкнуть изящную кованую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пытался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чтобы проникнуть в усадьбу, словно стерлась из голов жителей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поместья воздух больше не был пропитан привычной пылью хлопковых полей и кислым запахом гнилой грязи — напротив, он наполнился ароматами дорогих роз и карамельных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сладкий запах пробуждал в глубине людских сердец самые первобытные голод и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перепачканных грязью рабочих жались в темном углу таверны, их глаза так и норовили впиться в высокие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старина Джо, ты чувствуешь этот запах? Это же аромат настоящего черного чая и печеного печенья!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мужчина втянул носом воздух, и его кадык заходил вверх-вниз. Перед ним стояла кружка самой дешевой и скверной сивухи, но взгляд неотступно был устремлен в окно, на усадьбу, а под ногтями въелась несмываемая грязь и хлопковые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тут пашем до седьмого пота на этой проклятой плантации и куска нормального мяса не видим, а эта женщина пьет чай из золотых чашек!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исхудавшие пальцы до боли сжали ручку кружки,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чကрта?!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без переднего зуба испуганно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никто на них не обращал внимания: пара пьяниц храпела, уткнувшись в столы, а хозяйка задремала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успокоился, подался вперед, и в его мутных глазах 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позавчера залез на крышу того заброшенного амбара неподалеку и заглянул внутрь. Этот пацан по имени Касмиэль посмотрел прямо на меня и улыбнулся, глаза у него были один золотой, другой фиолетовый, да еще и светились... Он точно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проведя кончиком языка по щербине от отсутствующего зуба. Стоит только вытащить его оттуда и продать, или заставить выдать колдовство, и нам до конца дней не придется маяться в этой дыре. Я подсчитал: если выковырять те глаза и загнать каким-нибудь аристократам-коллекционерам, выручки на всю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по мне так это сущий инкуб!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крепкий мясник смачно сплюнул, со злости грохнув кружку о стол. На шее у него вздулись вены, лицо побагровело от натуги, а зубы заскрежетали.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это инкуб. Раз выглядит так, значит, точно инкуб! Больше всего на свете терпеть не могу эту нечисть, что дурит людей колдовством.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тяжелым, кулаки то сжимались, то разжимались, и в его голове не было и мысли о продаже ради наживы — только жгучее желание разорвать на куски и сжечь поганую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поступили с той ведьмой в прошлый раз? Сожгли. Эту дрянь тоже следует предать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утверждал, что Силвия с сыном откопали сокровище; кто-то с пеной у рта доказывал, что женщина — ведьма, а ее мужик сгорел от черного магии;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такие, что с восторгом описывали внешность рыжеволосого паренька, уверяя, что он соблазнительнее любой красавицы в округе и уж точно является пожирающим людей инкубом;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подростков в переулках и вовсе затеяла спор, доказывая, что это эльф, и с умным видом пересказывала услышанные от дедов легенды: мол, заполучишь эльфа — исполнится три желания, обретешь безграничную магию и богатство...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рядилась в одежды праведности, а вожделение маскировалось под страх. Когда люди вели эти разговоры, их мутные зрачки странно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хозяйка дома со своей компанией, ранее напуганная Касмиэлем, теперь унюхала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она усаживалась в самом центре таверны и, попивая бесплатное пиво, твердила всем подряд, будто собственными глазами видела, как у Силвии светились глаза, и что эта баба — настоящая ведьма, а ее муж-пьянчуга сгинул именно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сами, — понижала она голос, и ее глазки бегали во все стороны. — Мужа у нее не стало, а зажила она только лучше, да еще и в роскошную усадьбу перебралась! В следующий раз она сожжет уже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подстрелить побольше народу на эту охоту за одинокой матери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Исполненные злобы перешептывания, подобно плесени из подворотни, стремились тихо и незаметно просочиться сквозь стены в эту великолепную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физическое вторжение извне было исключено — эти люди даже приблизиться к воротам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весь этот гадкий, шумный океан вожделения и злобы естественным образом доходил до Касмиэля.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даже не утруждал себя защитой от них: всё это казалось донельзя смехотворным, напоминая бесплатный балаган, который развлекал его, разворачиваясь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из чистого любопытства Касмиэль в одиночку ускользнул из усадьбы и, словно беззаботный юный аристократ, неспешно прогулялся по всему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http://bllate.org/book/22995/2455656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