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волки ни за что не хотели отступать — оказывается, они боролись именно за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Кинжал, — ГУ Цинчжань протянула руку к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догадалась, чего хочет ГУ Цинчжань. Вытерев кровь с лезвия о волчью шерсть, она перевернула кинжал рукоятью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достала из рюкзака бутылку воды, сполоснула клинок и сам кристалл, а затем осторожно отсекла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Фу Лююэ на мгновение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протянула ей осколок: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её. Рискни, может быть, это спасёт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медленно взяла кристалл размером с виноградину. На её лице отразилась внутренняя борьба, но, стиснув зубы, она поднесла его к губам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перепачканные в крови, были холодными и скользкими, и при касании они неизбежно оставили алые следы на губах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поможет? — Фу Лююэ попыталась стереть кровь с лица Вэнь Жань, но лишь сильнее размазала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хирурга, воспитанного на принципах доказательной медицины, вера в то, что предмет неизвестного происхождения способен исцелить смертельную рану, звучала как небылица.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Фу Лююэ была готова отбросить всякую логику и науку. Ради того, чтобы Вэнь Жань осталась с ней, она была готова поверить в любую, даже самую абсурдную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медленно поднялась и, слегка покачав головой,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Но раз она всё равно при смерти, пусть это будет попыткой спасти безнадёжного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уходить, — Линь Лу с сомнением посмотрела на Фу Лююэ. — Если придут другие звери, будет беда.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молча кивнула и попыталась взвалить Вэнь Жань на спину, но после целого дня голода и тяжёлого боя силы окончательно её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вовремя подхватила Фу Лююэ, которая едва не рухнула на землю, и помогла ей поднять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предложил нести раненую вместо неё — все понимали, что в нынешнем состоянии Фу Лююэ всё равно бы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убрала остатки кристалла в рюкзак. Этот кусок размером с кирпич был самым крупным из всех, что им удавалось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подходящее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понимала, что с Вэнь Жань нельзя долго идти, ей нужно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кристалл попал в организм, кровь из ран Вэнь Жань пошла гораздо медленнее. Линь Лу начала верить, что этот предмет действительно может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лагерь неподалёку, мы с Жань Жань оттуда пришли. Там остались кое-какие медикаменты, — тихо проговорила Фу Лююэ,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возвращение обернётся неприятностями и, возможно, травлей, но ради спасения Вэнь Жань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слегка прищурилась, заметив, как помрачнела Фу Лююэ при упоминании лагеря,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 том, что у нас есть, никто не должен знать. В её нынешнем состоянии обычные лекарства всё равно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это прекрасно понимала. К тому же лекарств в лагере почти не осталось, а те, что были, контролировались Чжоу Цинжань и её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не возвращайся… — едва слышно прошептала Вэнь Жань, лежа у неё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очнулась? Как ты себя чувствуешь? — Фу Лююэ просияла и ласково потёрлась щекой о её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не ответила, она лишь на мгновение пришла в сознание и снова провалилась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Фу Лююэ затеплилась надежда. Она чувствовала, как дыхание девушки, овевающее её шею, становится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прижала к себе ноги Вэнь Жань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Жань Жань, 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шла впереди, ГУ Цинчжань следовала за ней. Фу Лююэ с Вэнь Жань на спине двигалась в центре, а Сюй У замыкала колонну, время от времени придерживая Фу Лююэ.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раненой Линь Лу вела отряд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нашли подходящее место. Линь Лу отбросила в сторону камни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здесь. Впереди, кажется, река, вы обустраивайтесь, а я схожу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осторожно уложила Вэнь Жань и с радостью обнаружила, что рана на спине перестала кровоточить. Она поспешно приложила пальцы к запястью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был слабым, 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дала? Её раны затягиваются! — голос Фу Лююэ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Цинчжань, помогавшая Сюй У расчищать место для палатки,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объяснить. Пусть пока усваивает.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понимала, что торопить события нельзя. Она сняла куртку, сложила её и подложила под голову Вэнь Жань, чтобы ей было удобнее. Затем она поднялась и пошла помогать остальным — эти люди спасли их, и она не могла вести себя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 вернулась с водой, палатка была уже поставлена, а остальные собирали хворост для костра. За время скитаний в дикой природе они научились работать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каково мясо волка на вкус? Жаль, мы не прихватили тушу, — спохватилась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поставив воду на огонь, скептически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кислое и горчит. Ты уверена, что хочешь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откусила кусочек дикой ягоды и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шампур с жареным мясом Фу Лююэ, которая до этого момента хранила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Если не наберёшься сил, как ты будешь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сжала губы и медленно взяла мясо. Еда здесь была не удовольствием, а лишь необходимостью, ведь в таких условиях всё казалось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все немного расслабились. Сюй У, опираясь руками о землю, смотрела в чистое небо, где догорали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приятно холодил лицо. В другое время она бы обязательно сделала снимок такой красоты, но здесь, в окружении опасностей, будущее казалось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Цинчжань было не до пейзажей. Посмотрев на очищенный кристалл, она на мгновение задумалась, а затем попросила у Линь Лу кинжал, чтобы снова отрезать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достала кристалл, взгляд Фу Лююэ не отрывался от её рук. Она открыла рот, желая задать тысячи вопросов, 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Сюй У поспешно подбежала и приняла из рук ГУ Цинчжань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кофту, посмотрим, будут ли изменения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послушно разделась, расстегнула рубашку и, надев её задом наперёд, легла на подушку, обнажив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Лююэ с любопытством наблюдала за этой странной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http://bllate.org/book/22985/2453586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