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Способности одаренных передаются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немногих, самых могущественных из них, в момент рождения пробуждается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некоторых — даже не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Фэнжу, будучи пятнадцать лет назад одной из сильнейших одаренных в мире, пробудила сразу два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одном из них знали почти все: это был фамильный посох семьи Бе под названием Фэнци. После смерти Бе Фэнжу он перешел к ее младшему брату, Бе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же редко являлось миру. Это была кристально чистая белая флейта, именуемая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покоилась в гробнице Бе Фэнжу, дожидаясь, когда Жэнь Лин достигнет совершеннолетия,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Жэнь Юй позже рассказал Жэнь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эта флейта ждала Жэнь Лина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Пробудить ее могла только кровь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 с помощью своей ментальной энергии направлял кровь из сердца Жэнь Лина вниз, и надгробие окрасилось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Жэнь Лина затуманился, он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Хайтан,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долгое время ожидавшая в стороне, мгновенно высвободила ментальную энергию. Мощный целительный поток разлился по телу Жэнь Лина, наконец возвращая ему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в надгробии медленно открылась потайная 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пролежавшее в пыли десять лет, наконец увидело свет. Флейта тут же взмыла в воздух, и на мгновение всем показалось, что они слышат крик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круг, Фэнмин замерла перед Жэнь Лином. Мощная ментальная энергия отсекла присутствие Фэн Хуа и Хайтан, создав невидимый барьер, окутавший Жэнь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груди мгновенно затянулась, и, если не считать мертвенно-бледных губ, на нем не осталось и следа от недавнего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Фэнмин послушно качнулась и уже было потянулась к его ладони, как вдруг ее перехватила другая, крупная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поднял глаза и увидел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а ты неплохо освоил тактику выжидания, пока другие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смотрел на него, по-прежнему улыбаясь. В этой улыбке сквозило нечто вроде отеческой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лет он прожил на свете. Жэнь Лин помнил лишь, что в детстве Цзюнь Ду выглядел точно так же. Прошло больше десяти лет, а мужчина ничуть не изменился, оставаясь на вид лет тридцати-сорока.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Фэн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и Фэн Хуэй, будучи ближайшими друзьями Бе Фэнжу в ее молодости, казалось, жили в этом мире уже очень и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Лину было девять, он в одиночку отправился в страну F и случайно попал в организацию наемников. Там он провел три года, познакомился со своими братьями и овладел бесчисленными способами убивать. Он даже пробудил свой собственный, уникальный ментальный контур, созданный исключительно для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Фэн Хуэй и Цзюнь Ду привели к организации армию страны Хуа, и та была уничтожена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Хуэй и Цзюнь Ду изначально стремились спасти сына Бе Фэнжу — Жэнь Лина, — позже они взяли под опеку всех пятерых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единственными выжившими из 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 благодаря своему мастерству владения ножом, пользовался особым расположением главаря, который даже дал ему свою фамилию в качестве кодового имени. Поэтому в те годы Фэн Хуа называли Чу У. Главарь даже заставлял его называть себя отцом — или, вернее, он и должен был быть его отцом. Он подобрал Фэн Хуа еще младенцем, вырастил и раскрыл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организация пала, и главарь погиб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кодовые имена — Лянь И, Сянь Сань, Чу У, Мао Ци, Лин Цзю — стали секретом, понятным лишь пятерым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Лянь И был усыновлен Цзюнь Ду и вернулся на родину, Фэн Хуэй усыновил Чу У и дал ему имя Фэн Хуа. Мао Ци сменил профессию наемника на солдата удачи и скитался по миру. Жэнь Лин последовал за Жэнь Мо и стал международным агентом, с тех пор имя Лин Ань прогремело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Сянь Сань, он же Цзюнь Е, долгие годы бродил по свету, говорят, в поисках одного человека. Своей приемной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Цзюнь Е обнаружил, что женщина, вырастившая его, — это Бе Фэнжу. Услышав, что Цзюнь Ду одержим идеей извлечь из Жэнь Лина ментальный контур Бе Фэнжу, чтобы воскресить ее, он без колебаний встал на сторону Цзюнь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Лин только попал в организацию, он был несмышленым ребенком. Сянь Сань шаг за шагом учил его выживать, учил драться — можно сказать, он его вырастил. Без Сянь Саня Жэнь Лин точно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Сянь Сань без колебаний выбрал путь Цзюнь Ду, даже зная, что Жэнь Лин, скорее всего, погибнет. Ведь он был предан лишь одной цели — воскрешению приемной матери. У него не было своего имени, поэтому он взял себе имя Цзюнь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острым клинком в руках Цзюнь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многие опасности, с которыми Жэнь Лин сталкивался все эти годы, были делом рук Цзюнь Ду и Цзюнь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Хуэй, казалось, потерял ко всему интерес. Спася сына старой подруги, он стал равнодушен к мирским делам, словно божество, постигшее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Жэнь Лин смотрел на лицо Цзюнь Ду, чувствуя легкое замешательство. Он вспомнил слова, сказанные ему перед возвращением на родину Лянь И — или, вернее, Лу Цинчжу, наследным принцем страны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я лишь прошу тебя: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тогда смотрел на изможденное, бледное, но все еще поразительно красивое лицо Лянь И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действительно хотел убить Жэнь Лина, или, вернее, единственным, что связывало его с этим миром, была Бе Фэнжу. Он любил ее до безумия. Но с появлением Лянь И у него появилась новая привязанность. Он так же безумно любил своего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подчиненные Цзюнь Ду знали: этот жестокий правитель всегда проявлял мягкость и учтивость только по отношению к Лянь И. Это был ребенок, которого он вырастил.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Жэнь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убивать Цзюнь Ду. К тому же, при его нынешних силах он бы не смог этого сделать. Впрочем, и Цзюнь Ду было бы нелегко убить его. Нелегко, 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смотрел на мягкую улыбку Цзюнь Ду и думал: на самом деле, он не особо дорожил своей жизнью. Но у него осталось еще много незаконченных дел. Он еще не забрал Тан Кайсяо из рук той женщины-убийцы, не видел, как Лянь И оправился от предательства, не видел, как исполнилось желание Сяо Шии, и не дождался рождения ребенка Жэнь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закончит со всем, подумал он, возможно, эта жизнь действительно станет неважна. Но сейчас ему нужно время. Поэтому Цзюнь Ду может жить, но он больше не должен создавать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ловушку он готовил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лет прожил Цзюнь Ду и насколько глубока его ментальная энергия. Жэнь Лин не смел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старик? — спросил он, словно идя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Ментальный контур и два Орудия? Я здесь, Фэнмин здесь, но Фэнци,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закрыл глаза, не решаясь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продолжал улыбаться, как добродушный мужчина средних лет, смотрящий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двери снова распахнулись. Вошел Бе Цзин, а следом за ним — Сяо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Ичэня тоже читалось потрясение. Он сопровождал господина президента и еще у подножия горы почувствовал мощные ментальные колебания, но никак не ожидал, что в гробнице Бе Фэнжу дерется именно Жэнь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кого это не удивило, были Бе Цзин и Цзюнь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Бе Цзина был непроницаем. Этот загадочный президент всегда просчитывал все наперед, казалось, ничто не могло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мощной аурой невозмутимо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взрослым стал… — пробормотал он с ноткой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за спиной Бе Цзина, нахмурился, сохраняя бдительность. Он окинул взглядом присутствующих и случайно заметил Хайтан. Фэн Хуа и Жэнь Лин на заданиях всегда меняли внешность, но Хайтан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прищурился. Хайтан? Разве она не подчиненная Лин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кажется, все понял. Множество мелких деталей сложились в единую картину. Жэнь Лин? Лин Ань?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задумался. Значит, в ту ночь в отеле Жэнь Лин узнал его — или, вернее, узнал лицо Лань Сяо, и у них была та безумная ночь. Судя по реакции Жэнь Лина, он догадался, что Сяо Ичэнь и есть Лань Сяо. Винить стоит лишь себя за то, что выдал себя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невозмутимом лице мужчины появилась трещина. В ту ночь он почти принудил Лин Аня, а на следующий день тот раскрыл его личность. Он всегда считал Жэнь Лина просто молодым президентом, только что вернувшимся в страну. Ведь никто не знал, сколько лет Лин Аню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этот всемирно известный международный агент, он же президент корпорации Жэнь, сейчас всего лишь девятнадцатилетний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мужчины бушевал шторм, но вслед за спокойствием пришло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ты, Лин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лучше него, на что способен Лин Ань. Этот бывший партнер был решителен, расчетлив и умен — он всегда им восхищался. А теперь он оказался еще и юношей, от которого у него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взял себя в руки и, глядя на безмолвное противостояние Цзюнь Ду и Бе Цзина, позволил себе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Ань? — беззвучно произнес он, обращаясь к Жэнь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Жэнь Лина сузились. Ему потребовалось несколько секунд,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 Из-за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Хайтан не принадлежит к организации международных агентов… Зря он позволял ей помогать группе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чего ему бояться? Уж точно не ему должно быть стыдно. И не он был под действием наркотика. Стыдно должно быть этому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Микрореакции юноши не укрылись от глаз мужчины, и Сяо Ичэнь почувствовал, как внутри все закипает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мысленно выругался. Неужели этому мужчине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 Цзюнь Ду слегка поклонился. — Мы не виделись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ответил Бе Цзин. — После смерти моей сестры я больше не встречал господина Цзюня. Вы пришли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прищурился. Цзюнь Ду лишь улыбнулся. На лице Бе Цзина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пришли,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 любом случае,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лед на поверхности моря раскололся, и Цзюнь Е вырвался из ледяного плена, встав рядом с Цзюнь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тихо цыкнул. Фэн Хуа молча потянул Хайтан к стене и зевнул. Хайтан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встал перед Жэнь Лином, Жэнь Лин и Сяо Ичэнь оказались почти плечом к плечу, безмолвно противостоя Цзюнь Ду и Цзюнь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Фэнци? — Бе Цзин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улыбнулся, его голос звучал гипнотически: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нас одна цель. Разве вы не хотите, чтобы ваша сестра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должны оставаться мертвыми. Сейчас я хочу, чтобы живые жили достойно. К тому же, это была лишь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 Цзюнь Ду усмехнулся. — Разве могущественный одаренный может погибнуть в самой обычной автокатастрофе? Господин президент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Цзюнь Ду, Бе Цзин испытал едва уловимую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сестра… она, должно быть, действительно очень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Цзюнь Ду мгновенно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Я воскрешу ее, и она сама скажет, кто хотел ей навредить! Была ли это Чэнь Ловань, укравшая ее мужа, или Жэнь Юй, который ее совсем не любил! Я убью всех, кто причинил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вы слишком радикальны.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Цзюнь Ду рассмеялся. — Я люблю ее больше всех в этом мире! Никто из вас — ни ее брат, ни муж, ни сын, ни друзья — не любили ее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онемел. Он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сильно ее любили, но так и не поверили, что она просто устала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 Цзин!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ментальная волна обрушилась на Бе Цзина, но тот даже не шелохнулся, и выражение его лица не изменилось. Сяо Ичэнь сделал шаг вперед, его взгляд изменился, и он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впервые внимательно посмотрел на мужчину, стоявшего за спиной Бе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вы меня не убьете.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примените всю свою силу, никто здесь не сможет вас остановить. Но мой племянник, кажется, заманил вас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Цзюнь Ду наконец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шагнул вперед, заслонив Бе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твоего лекарства скоро закончится, — холодно произнес Цзюнь Ду. — Ты, отброс без ментальной энергии, надеешься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никого, кто мог бы остановить тебя, и никого, кто мог бы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 углу бесшумно появилась фигура. Это был Хань Бин. Никто не знал, как долго он там стоял, потому что никто его не заметил. Ничья ментальная энергия не превосходила его, поэтому он мог стоять там сколько угодно, оставаясь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глядя в глаза Цзюнь Ду,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не знаю, сколько лет ты прожил. Раньше я думал, что в этом мире только ментальная энергия Фэн Хуэя может сравниться с твоей, но потом я встретил Хань Бина. Как видишь, у него нет никаких способностей, ему всего двадцать три года, но его ментальное море необъятно, как никто не может себе представить. Я позволил ему столкнуться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Цзюнь Ду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его ментальная энергия сильнее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нет, но, по крайней мере, они равны. — Он сделал паузу, его тон стал опасным. — Эту ловушку я готовил три года. За эти три года ты замечал аномалии в своем ментальном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Ду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три года каждый раз, когда ты появлялся, Тысячеликий оставлял в твоем ментальном море по семени. Сегодняшнее было последним. Не больше и не меньше — ровно столько, чтобы полностью окутать твое ментальное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Хань Бин быстро подошел, протянул правую руку. В его глазах отражалась карта ментального моря Цзюнь Ду, похожая на синие звезды. Он встретился взглядом с Цзюнь Ду и, к удивлению последнего, медленно положил руку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Е попытался вмешаться, но Сяо Ичэнь преградил ему путь,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был в полном сознании, но совершенно не мог контролировать свое тело. Ему оставалось лишь позволить Хань Бину проникнуть в его ментальное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 полузабытьи Цзюнь Ду наконец вспомнил. Хань Бин — без способностей, мастер ментальных атак, способный идеально копировать память любого человека. Он — крупнейший информационный центр в известном мире. Говорят, в его ментальном море есть бесчисленные запертые двери, за которыми скрыта память всех, кого он когда-либо 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игрушки. И он еще надеется скопировать мою память? Сколько лет он сможет продержать меня в спячке? Три?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Ду закрыл глаза. У него было полно терпения. Для бессмертного три-пять лет сна —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забытья он подумал о ребенке, который сейчас так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прошептал это имя, повторяя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Лин, присмотри за Лянь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 опустил глаза, больше не глядя на него. В бесконечных самоистязаниях он давно перестал понимать, правильно ли он поступает. Но он должен был это сделать. Потому что его ждало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http://bllate.org/book/22949/2446920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