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заклинательских кланов наблюдали за Цзинь Цзысюанем и Вэй Усянем. Стоит заметить, что желающих посвататься к Вэй Усяню было немало, но никто из них, конечно, не мог тягаться с представителем одного из пяти великих орденов — кланом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нежностью и глубоким чувством Цзинь Цзысюань смотрит на Вэй Усяня, заклинатели столпились поодаль, с любопытством наблюдая за развитием событий, словно праздные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Лань Ванцзи, толпа, окружившая Вэй Усяня и Цзинь Цзысюаня, расступилась. Лань Ванцзи подошел к ним и, словно весенний ветерок, овеявший землю,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С чего это Лань Чжань тоже решил подлить масла в огонь?!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Саньду… — Вэй Усянь слегка кашлянул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едва заметно нахмурился. Что это еще за Саньду?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переводили взгляды с Вэй Усяня на Цзинь Цзысюаня, а затем на Саньду, предвкушая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подошел вплотную к Вэй Усяню, встал рядом и, глядя на него сверху вниз,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тут же уставился на Лань Ванцзи. С натянутой улыбкой он знаками начал показывать, чтобы тот прекратил балаган,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Саньду, лучше зовите меня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притворился, что не понимает его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 может звать тебя А-Сянь, неужели я, Саньду, не могу назвать тебя Сянь-Сянь?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 стороне приложил руку ко лбу и тяжело вздохнул. С чего это Лань Чжань опять вздумал ревновать? Ведь Цзинь Цзысюань сам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Цзысюань, стоя на месте, смотрел на Лань Ванцзи. Неужели Саньду тоже положил глаз на Вэй Ина? Это совсем 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А-Сянь… — начал было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Вэй Усянь тут же прервал его и обратился ко всем сразу: — Ха-ха, кажется, тут возникло небольшое недопонимание. Зовите меня просто по имени — Вэй Усянь. Ха-ха, что-то мне нехорошо от вина, пойду-ка я отдохну. Господа, продолжайте, Вэй Ин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Усянь развернулся и поспешно удалился. Если остаться здесь подольше, неизвестно, до чего еще дойдет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Вэй Усянь вдохнул прохладный вечерний ветерок и почувствовал, как напряжение отступает. Глядя на усыпанное звездами небо, он сделал глубокий вдох и не спеша направился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Ланъя был взят, войска разбили лагерь прямо в резиденции Вэней и устроили пир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Усянь проходил мимо темного угла неподалеку от пиршественного зала, чья-то рука резко втянула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Вэй Усянь уже было собрался дать отпор, но знакомый аромат окутал его. — Лань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 смешок, и в следующее мгновение Лань Ванцзи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 пылу поцелуя Лань Ванцзи развернул его и прижал к стене, одной рукой обнимая за талию, а другой бережно придерживая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запрокинул голову, слегка приоткрыв губы, и позволил Лань Ванцзи вести, постепенно обнимая его за пояс. Покорность и ласка Вэй Усяня лишь сильнее раззадорили Лань Ванцзи, и поцелуй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Лань… Лань Чжань… — Вэй Усянь начал задыхаться и прерывисто прошептал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Лань Ванцзи отстранился, глядя, как Вэй Усянь жадно ловит ртом воздух, и начал целовать его щеки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 горячее дыхание на своей коже, отчего по телу пробежала дрожь, и, отклонив голову в сторону,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повернул его лицо к себе, слегка укусил за губу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досадливо посмотрел на него. Его губы распухли и покраснели, на щеках играл румянец, а в глазах стоял влажный туман. Вид у него был смущенный и рассерженный, но в глазах Лань Ванцзи это выглядело как неприкрытый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снова потянулся к его губам, но Вэй Усянь прикрыл их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Сейчас кто-нибудь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при всех в зале открестился от лишних связей, а если его увидят здесь с Саньду, лицо сохранить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остался недоволен таким заявлением и пристально посмотрел на него. Вэй Усянь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кажется, вовсе не хочет иметь со мной ничего общего? — с явным неудовольствием произнес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кто-то узнал… — опустив голову,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молчал. Вэй Усянь украдкой взглянул на его лицо: да, Лань Чжань определенно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сам прижался к его груди и взял Лань Ванцзи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пока не хочу, чтобы кто-то знал. К тому же Аннигиляция Солнца еще не закончена, сейчас не самое подходящее время… — говорил он, заглядывая в лицо Лань Ванцзи, а затем, встав на цыпочки, сам чмокнул его в уголок губ. — Мы ведь договорились, правда? Лань Чжань? — заискивающе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искоса посмотрел на него, схватил за руку и легонько укусил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Аннигиляция Солнца закончится, я приеду в Илин просить твоей руки! Чтобы никто больше не смел заглядываться на моего Сянь-Сяня!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понял намек, расплылся в улыбке и подольстился к нему, осыпая поцелуями. Лань Ванцзи, конечно, не упустил случая притянуть его к себе и снова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Ланъя несколько дней, объединенные силы заклинателей двинулись к Безночному городу в Цишане.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сидел в своем дворце, его глаза горели яростью. Выслушав доклад подчиненного, он скривил губы в зловещей усмешке. Его сын Вэнь Чао и Вэнь Чжулю пропали без вести, а второй и третий старейшины были убиты Лань Ванцзи и Вэй Усянем! За это придется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Горн, возвещающий о начале битвы, прозвучал на рассвете. К полудню армия подошла к стенам Безночного города, и из ворот хлынула орда свирепых лютых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Усянь призвал меч Яньмо. Клинок завис в воздухе, издавая пронзительный гул и испуская черное сияние, жадно впитывая злобу из мертвецов. Лишенные темной энергии, марионетки падали на землю, словно куклы, у которых перерезали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уже подняли мечи, готовясь к смертельному бою, но, увидев, как враги валятся с ног,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кто-то указал на парящий в небе меч 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стоял на каменном льве неподалеку, складывая печати и что-то шепча. Увидев поверженных врагов, воины воспряли духом, с победными криками бросившись в ворота Безночного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Скрывающиеся в тени демоны были потрясены, увидев меч Яньмо. Они и подумать не могли, что реликвия, которую они искали сотни лет, найдется здесь! Демоны действительно заключили союз с Вэнь Жоханем, но вступать в бой не планировали — они хотели, чтобы заклинатели перебили друг друга, а затем забрать всё себе. Однако вид этого меча изменил их планы. Один из демонов поклонился своему спутнику и быстро скрылся, чтобы доложить Повелителю о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Жохань, почувствовав, что связь с марионетками прервалась, вышел наружу и обомлел: все до единого мертвецы лежали без движения. Продолжали сражаться лишь живые адепты клана Вэнь. Вэнь Жохань сузил глаза, глядя на Вэй Усяня, управляющего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уничтожил моих марионеток!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Усянь почувствовал, как невидимая сила тянет его прямо к Вэнь Жоханю. Тот, одержимый желанием убить юношу, не обращал внимания на окружение. Но тут в него ударил мощный поток духовной энергии. Вэнь Жохань настороженно отпрыгнул назад, связь с Вэй Усянем оборвалась, и тот камнем полетел вниз. К счастью, Вэй Усянь успел оттолкнуться ногой от колонны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выпрямился и увидел идущего к нему Лань Ванцзи, от которого исходил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Ванцзи! — процедил Вэнь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ответил, лишь молниеносно сократил расстояние, и они скрестили клинки. Мастерство Вэнь Жоханя, усиленное темными техниками демонов, было почти неодолимым, но, к удивлению всех присутствующих, Лань Ванцзи сражался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сила Лань Ванцзи всегда была загадкой — никто не знал предела его способностей. Теперь же все смогли убедиться в его мощи, и сердца заклинателей наполнились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столкновений их энергий рушились колонны, а скорость сражающихся была такова, что оставался лишь звон скрещивающихся мечей. Внезапно оба отступили на несколько шагов. Вэнь Жохань схватился за грудь и сплюнул кровь, лицо Лань Ванцзи тоже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— встревоженно прошептал Вэй Усянь,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вытер кровь с губ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недооценил тебя, Лань Ванцзи! — Его волосы растрепались, вид был безумным — он явно был на грани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чувствовал, как к горлу подступает кровь, но, сглотнув, он не дал противнику передышки и выпустил поток ледяной духовной энергии. Струны!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едва успел уклониться и бросился в атаку. Вэй Усянь терзался сомнениями: стоит ли вмешаться? Но он понимал, что против Вэнь Жоханя он — лишь помеха, и только отвлечет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меч Яньмо в его руке, и его осенило: меч впитывает злобу, значит, он может использовать её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Жохань и Лань Ванцзи сходились в яростной схватке, Вэй Усянь подкрался ближе и, улучив момент, полоснул мечом. Клинок, наполненный темной энергией, оставил глубокую рану на груди Вэнь Жоханя. Злоба, словно яд, проникла в его тело, замедляя движения. Лань Ванцзи тут же воспользовался этим и вонзил Бичэнь прямо в сердце врага. Вэнь Жохань с недоверием посмотрел на меч, торчащий из груди, и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его глаза оставались широко открытыми — он так и не смог смириться со своим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опираясь на меч, опустился на колено, изо рта у него потекла струйка крови. Вэй Усянь бросился к нему, подхватил и поспешно вложил в рот целебную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Жохань мертв, заклинатели разразились радостными криками. Аннигиляция Солнца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http://bllate.org/book/22816/2422367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