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человек, конечно же, не способен понимать обращённые к нему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Гуань Цзинь как ни в чём не бывало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а затем слегка пошатываясь повернулся. В персиковых глазах ещё плескалось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 моргнул и нарочно непонимающе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дёрнули назад и снова прижали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Гуань Цзиня сейчас был совершенно ясным, поэтому первым рефлексом стало сопротивление. Но рука едва начала подниматься, как он вспомнил, что в нынешнем образе двигаться слишком резко ему не положено, и силой подавил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ладонь прижала его к дивану целиком. Спина плотно вдавилась в мягкую обивку, и казалось, ещё немного — и тело утонет в ней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Колено Чу Юя упиралось в диван рядом. Пальцами он взял Гуань Цзиня за подбородок, заставив смотреть прямо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 ещё не успел подготовиться, как его накрыло горячее, властное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слегка прикусил его губы, языком разомкнул зубы и отнял весь воздух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пили, и в соприкосновении губ и языков будто перетекало друг к другу само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Гуань Цзиня часто поднималась из-за нехватки воздуха. В глазах выступили невольные слёзы, внешние уголки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доведя его почти до полного бессилия, Чу Юй отпустил. Гуань Цзинь полулежал на диване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хотел притвориться и как-нибудь отделаться, но взгляд Чу Юя был слишком пристальным — словно давно затаившийся охотник наконец смотрел на выбранную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продолжать спектакль было уже невозможно. Гуань Цзинь посмотрел на Чу Юя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выпитого и из-за того, что Чу Юй только что долго целовал его, прижав к дивану, голос слегка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посмотрел на него и даже чуть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Протрезвел?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 моргнул, изображая невинность. Стройное тело юноши лениво лежало на диване. На прежде аккуратной рубашке появилось множество складок, ворот распахнулся, открывая изящные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о собственном поведении минуту назад он упоминать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 ожидал, что Чу Юй ещё долго будет его мучить словами, но тот лишь лениво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иди в комнату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Юй так легко его отпускает, Гуань Цзинь даже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сегодня точно придётся отдаться, а Чу Юй вдруг просто позволил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у него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Гуань Цзиня на мгновение скользнул ниже по телу Чу Юя и стал слегка неоднозначным, но вслух он всё равно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направился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смотрел ему вслед холодноватым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интереснее и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перед ним избалованный белый кролик, а оказалось — хитрая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нельзя было отрицать: только что Гуань Цзинь выглядел так, что сердце действительно могло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Цилинь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отношения с Гуань Цзинем стоило обдумать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Гуань Цзинь принял горячий душ и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исчезли последние следы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покрасневшие и припухшие после укусов Чу Юя губы и почувствовал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он вообще не планировал. Кто же знал, что это тело настолько не держит алкоголь — буквально валится с одного бокала. Гуань Цзинь выпил совсем немного, а голова уже поплыла.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Чу Тянь полез искать неприятностей. Гуань Цзиню было лень изображать из себя кого-то ещё, поэтому, когда пришёл Чу Юй, он чуть не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ему как раз больше нравится настоящий Гуань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 по-прежнему лениво проспал почти до полудня. Когда встал, Чу Юя снова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вечером тот не пришёл разбираться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Цзиня это не беспокоило. Он связался с сотрудниками «Мы с тобой под одной крышей» и узнал, что съёмки начнутся через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сам Чу Юй захотел, чтобы съёмки проходили здесь. Если они помешают ему, Гуань Цзинь тут совершенно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позвонил Е Жосяо и спросил о ближайшем расписании.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Жосяо сразу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 снимайся в своём шоу. Мне сейчас приходят в основном предложения на роли второго злодея. Я всё отклонила — для твоего образа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 не возражал. Если бы не желание слегка увеличить свою известность в индустрии и между делом немного развить карьеру, он и от этого шоу с удовольствием отказался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безделья дома с ним действительно кто-то связался.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звали Ху Лэюй — один из прежних приятелей первоначального хозяина тела. Раньше они часто вместе развлекались, когда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как первоначальный хозяин попал в индустрию развлечений, они продолжали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в это тело вошёл Гуань Цзинь, ему было лень поддерживать контакты с прежней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Лэюй уже не раз писал ему сообщения, и все они остались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Ху Лэюй сразу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Цзинь, куда ты в последнее время пропал? Почему не связываешься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столько сообщений отправил, а ты вообще не отвечаешь.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 зевнул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Лэюй на другом конце не обиделся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свободен? Давай встретимся!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президент Чу в последнее время тебя прямо на руках носит. Но не говори потом, что брат тебя не предупреждал: Чу Юй так к тебе относится вовсе не потому, что по-настоящему любит. Ты только сам не влюбись!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 усмехнулся, но спорить не стал и лишь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Цзинь, мы и правда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узнал от людей из их круга… Если хочешь подробности, может, сегодня встретимся и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Ху Лэюй почти не надеялся на успех. С тех пор как Гуань Цзинь оказался рядом с Чу Юем, они и так общались всё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придётся долго уговаривать, но уже в следующую секунду услышал спокойный голос Гуань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Лэюй обрадовался. Значит, этого приятеля всё-таки очень волновали дела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вечером! Встретимся на старом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Цзинь сбросил вызов и тихо рассмеялся. Похоже, Гу Цилинь тоже не настолько хорошо умеет терпеливо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Гуань Цзинь хоть и валялся дома, но всё это время просил 225 сообщать о действиях Гу Цилиня. Он уже знал: тот не только полностью расследовал жизнь Чу Юя за последние годы, но и успел подробно разобраться в делах самого Гуань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http://bllate.org/book/22700/2720521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