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без устали вращалось. Каждая остановка сопровождалась новым результатом жеребьёвки — то напряжённым, то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и Шэнь Юй стояли рядом у края зала казино и смотрели, как колесо провернулось ещё несколько раз. Белый свет падал на игроков, унося одних и приводя других, но больше ни одного из них двоих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Сюйчэня почему-то стало немного пусто, будто только что закончился азартный, полный опасностей поединок, а адреналин ещё не успел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информационную панель, где наконец вместо режущего глаза кроваво-красного числа светились здоровым зелёным [2280 фишек судьбы]. Странное удовлетворение смешалось с ожиданием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ранга D… оказывается, совсем не пустяк, — причмокнул он и негромко сказал стоявшему рядом Шэнь Юю. — Одна маленькая игра чуть не разорила меня подчистую, а потом я умудрился отыграться и остаться в плюсе больше чем на две тысячи. Брат Шэнь, как думаешь, если попасть в подземелье ранга C или даже… в легендарный ранг A, сколько там вообще очков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уже будто маячил миллион очков. Далёкая, почти недостижимая цель выкупить свободу вдруг показалась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как раз перебирал вещи в тактической поясной сумке. Услышав это, он поднял глаза и посмотрел на Вэнь Сюйчэня так, будто тот только научился ходить, но уже собрался бежать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Посчитай, сколько людей устранили в одной этой маленькой игре. Железные счёты, Чёрная вдова… исчезли без следа. Ранг C? Ранг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Вэнь, слишком широкий шаг иногда заканчивается тем, что можно растянуть… кхм, важные места. Чтобы вынести из такого подземелья очки, сначала надо из него вынести самого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хватит сливать очки на непонятные сувениры и системные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подавился ответом и машинально потрогал набитый карман. Половинка «Золотого небоскрёба» ощутимо упёрлась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Шэнь прав. Если бы не ты, меня бы точно устранили. Отлично поработали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Улыбка была искренней и яркой, полной той особой жизненной силы, которая бывает у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эту сильную ладонь, затем на совершенно безоблачную улыбку Вэнь Сюйчэня и две секунды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руку он не пожал, только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поработали. В следующем подземелье…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будто подбирая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ещё встретимся, надеюсь, ты продолжишь слушать команды и… немного обуздаешь свою случайную разрушительную мощь. А вообще держаться от меня подальше будет полезнее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Юй не стал задерживаться. Развернулся, с привычной решительностью влился в людской поток, и его прямая фигура вскоре исчезла среди света и теней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опять такой холодный, — пробормотал Вэнь Сюйчэнь вслед, не особенно расстраиваясь.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тело и почувствовал, что рука, онемевшая после схватки со Скалой на «Двух мостах отчаяния», почти восстановилась. Внутри снова бурлила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приятным ощущением хоть какого-то запаса за душой Вэнь Сюйчэнь последовал системным указаниям, прошёл через шумный зал и направился к своей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принадлежащий ему световой кокон, как мягкий белый свет окутал всё тело. После краткого чувства невесомости он снова оказался в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личную зону отдыха, игрок: Вэнь Сюйчэнь.】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 игрока: хорошее.】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изменение уровня игрока…】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повышен! Текущий уровень: LV.2】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【Разблокированы новые права: базовые функции комнаты прямого эфира!】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мягкий, но отчётливый системный голос на висящем перед Вэнь Сюйчэнем экране в личной информации одинокое 【Уровень: 1】 бесшумно сменилось на 【Уровень: 2】.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【ID игрока: Вэнь Сюйчэнь】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LV.2 (уже не совсем новичок)】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【Текущие очки: 4000】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【Очки, полученные из подарков в комнате прямого эфира, зачислены на счёт игрока.】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【Номер комнаты прямого эфира: 111111】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【Состояние комнаты прямого эфира: не активна (автоматически включится при начале следующего подземелья)】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 новичку (обновлённая): поздравляем, салага, ты пережил второе подземелье и успешно повысил уровень. Очки — единственная валюта твоего выживания и свободы. Старайся зарабатывать их, пока смерть не догнала тебя… или пока не накопишь тот недостижимый миллион и не выкупишь свободу.】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повысился? — глаза Вэнь Сюйчэня загорелись. Это было непривычно и напоминало получение опыта после убийства монстров в игре. Он тут же начал внимательно изучать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базовых функций комнаты прямого эфира】: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может при начале следующего задания в подземелье выбрать включение личной комнаты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умолчанию комната доступна только зрителям, которые в данный момент не участвуют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функции: приём текстовых комментариев зрителей (можно блокировать ключевые слова), приём небольших подарков (система виртуальных подарков удерживает комиссию 50%).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со зрителями: зрители могут ограниченно взаимодействовать с помощью платных предметов (например, отправлять выделенные комментарии, дарить виртуальные подарки и т. п.; конкретные функции открываются с ростом уровня).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конфиденциальности: игрок может в любой момент закрыть изображение и звук комнаты прямого эфира (за небольшую плату в очках), но базовое состояние — жив/мёртв — будет отображаться.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прямого эфира? — Вэнь Сюйчэнь потёр подбородок и с интересом прочитал описание. — Это же как игровые стримеры? В следующем подземелье я уже смогу видеть комментарии,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сразу мелькнуло несколько мыслей: что будет, если в прямом эфире он случайно разнесёт ключевой предмет подземелья? Зрители будут аплодировать или ругаться? Сколько вообще можно получить подарков? И комиссия в пятьдесят процентов —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мысленно обратиться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предпросмотр комнаты прямого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тут же изменилось. На фоне была его простая комната, в центре — он сам, в белой футболке, стройный и крепкий, с нетерпеливым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изображения было средним, угол камеры фиксированным, никаких эффектов — всё выглядело очень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находилось маленькое поле для комментариев и счётчик зрителей с цифрой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это стрим? — Вэнь Сюйчэнь скорчил в камеру рожицу и затем показал стандартный прямой удар. От кулака будто даже поднялась лёгкая волна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Интересно, каким будет следующее подземелье. А если снова попадётся очкарик…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вечно недовольное лицо Шэнь Юя, когда он подходил ближе, Вэнь Сюйчэнь не удержался от тихого хихиканья.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эфир попадёт, как он опять из-за меня «случайно» влипнет, интересно, сильно взбесится? Хотя его и раньше наверняка снимали, просто я тогда комментариев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Раззадорившись, он начал копаться в настройках предпросмотра.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нашёл пункт «Поиск».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«Шэнь Юй» и увидел надпись: 【Шэнь Юй (состояние: отдых)】. Рядом с именем стоял маленький значок камеры с замком и ценой: 【10 очков/минута】.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Платная камера? — Вэнь Сюйчэнь сразу всё понял. Хочешь подсмотреть, что делает Шэнь Юй? Пожалуйста, плати по десять очков за минуту. Система умудрялась вытягивать деньги из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Торгаши! — скривился Вэнь Сюйчэнь. Он точно не собирался спускать драгоценные очки на то, чтобы любоваться холодной физиономией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факт существования этой функции позволил ему гораздо нагляднее понять, что такое зрители и взаимодействие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в следующем подземелье эта комната прямого эфира ещё неожиданно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предпросмотр и вернулся к личной информации. Глядя на баланс в 4000 очков и отметку 【Уровень: 2】, Вэнь Сюйчэнь почувствовал прилив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игра в подземелье ранга D позволила ему подняться от минус двух с лишним тысяч до плюс двух с лишним тысяч. Тогда сколько даст полноценное подземелье ранга C? А B? Даже A? Миллион очков, который прежде казался чистой фантазией, вдруг перестал выглядеть совершенно недостижимым. Пока он жив, пока продолжает выигрывать, очки будут расти как снежный 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Миллион… — тихо произнёс Вэнь Сюйчэнь, и взгляд стал невероятно твёрдым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уже видел финиш: день, когда покинет это странное казино и вновь обретёт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Сюйчэнь забрался на верхнюю койку зоны отдыха, выглядевшей как общежитие, сел скрестив ноги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начал регулировать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его основой. Нужно всегда сохранять лучшее состояние, чтобы встретить следующий неизвестный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коконе царила тишина. Слышалось лишь долгое и ровное дыхание Вэнь Сюйчэня.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http://bllate.org/book/22677/2910213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