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Сюйчэню казалось, что он только-только успел провалиться в сон на жёсткой кровати общежития, когда сильное чувство невесомости грубо выдернуло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простонал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атаковал странный сплав роскоши и разрухи: под ослепительными хрустальными люстрами лежал алый ковёр, сияли позолоченные перила, а огромные фрески изображали мёртвое, безжизненное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круглого заброшенного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появились ещё больше десятка игроков с самыми разными выражениями лиц. По пустому залу разносился испуганный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системное уведомление прозвучало похоронным колоколом: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казино «Рулетка судьбы» (ранг D, противостояние/головоломка).】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до остановки рулетки выиграть «фишки судьбы» и добраться до верхнего этажа — «Зала судьбы». Провал: устранение.】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【Основные правила: 1. Рулетка судьбы принудительно запускается каждые 30 минут и случайным образом выбирает участников. 2. Фишки = пропуск + жизнь. 3. Шум? Добро пожаловать! К нему прилагается «сюрприз».】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началась!】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«Ранг D, противостояние! Я разве не новичок первого уровня?» — Вэнь Сюйчэнь нахмурился. Обида из-за диссертации смешалась с отвращением к необходимости 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так и не увидел комнату прямого эфира, о которой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«Ахахаха, брат Вэнь, не ищи. Ты увидишь нас только на втором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【Весельчак всегда на месте】: «Тс-с, потише. Если брат Вэнь узнает, что ты над ним смеёшься, я тебя спасать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расползалась по залу. Новички дрожали, лица ветеранов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человек привлёк внимание Вэнь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колонны стоял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худи, джинсы, высокий и худощавый — с виду симпатичный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сидели чуть громоздкие очки в чёрной оправе. Глаза за линзами были не слишком большими, зато необычайно яркими, с ленивым выражением человека, который будто видит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он держал в карманах, спину — прямо. В непринуждённой позе чувствовалась странная расслабленность, резко контрастировавшая с напряжением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 не выглядел серьёзным. Лишь слегка склонил голову, с интересом разглядывая медленно вращавшуюся огромную рулетку, полуулыбнулся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«Рулетка судьбы»… туристическая достопримечательность для хронических неудачников. Система опять хочет посмотреть на маленький спектакль с реками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насторожился. Этот человек… выглядел слабым, но держался слишком спокойно.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подсказывала интуиция Вэнь Сюйчэня. Не умный на словах, а по-настоящему — с внутренним спокойствием и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словно почувствовал взгляд и точно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насмешливая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окинул Вэнь Сюйчэня взглядом сверху вниз, задержавшись на его фигуре и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подбородок в его сторону и заговорил с фамильярной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братец. На вид драться умеешь? Я Шэнь Юй. Если потом выпадет что-нибудь вроде соревнования по армрестлингу — подсобишь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оплатой договоримся.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лёгким, будто он приглашал пообедать, полностью игнорируя ужас подземелья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не ответил, только пристально 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Интуитивный радар гудел: «Этот тип точно не так безобиден, как выглядит. С ним явно что-то не так. За его “подсобишь” наверняка скрывается какой-нибудь расчёт».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напряжённой тишины…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ржавая рулетка в центре казино издала пронзительный скрежет, а область указателя вспыхнула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【Рулетка судьбы запущена!】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этого раунда: русская рулетка!】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【Правила: все игроки участвуют принудительно. Игроки, соответствующие выбранной указателем области, участвуют в «особой рулетке»: револьвер, случайное заряжание, участники по очереди стреляют себе.】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【Победитель: 1 000 фишек. Проигравший: устранение.】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5 минут!】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смерти взорвал панику. Раздались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обмякли, ветераны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взгляд Шэнь Юя мгновенно изменился. Лень исчезла. Он быстро двинулся и одновременно вполголоса, очень быстро бросил несколько ключевых фраз двум относительно спокойным ветеранам и одному ожесточившемуся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Собираемся. Не в секторе указателя — значит, не участвуем. Держимся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на холостой первый выстрел, распределяем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Фишки делим!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точно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лишнего объяснения лазейки в правилах — только главные команды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поняли. В глазах мелькнула решимость, и они сразу двинулись вместе с Шэнь Юем к нужной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Юй снова оценивающе посмотрел на Вэнь Сюйчэня — сильную фигуру, которую, возможно, удастся раззадорить или уговорить рискнуть первым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всё это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взгляд, словно выбирающий инструмент, снова скользнул по нему, безымянный огонь с шипением ударил Вэнь Сюйчэню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 меня смотрит? Этот очкарик точно ничего хорошего не задумал! Хочет сделать из меня пушечное мясо?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надоели подобные расчёты, особенно когда человеческие жизни превращали в фишки. Обида из-за диссертации и ярость от того, что его считают пешкой, вспыхнули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собирался обратиться к Вэнь Сюйчэню, рассчитывая убедить его красивым лицом и подвешенным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Сюйчэнь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рванулась вперёд. Толстый ковёр издал лишь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Юя всё смазалось. Его накрыло чудовищным давлением, и мозг даже не успел сформулировать мысль «опасность».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неотвратимо сжала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успел издать лишь короткий хрип, прежде чем неописуемая сила буквально оторвала его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повисли в воздухе. Капюшон съехал назад, чёрные очки жалко сползли к кончику носа, открывая красивые глаза, полные предельного ужаса и немого: «Какого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мгновенно погрузилось в мёртвую тишину. Будто кто-то поставил на паузу весь хаос, даже скрежет рулетки словно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быстро покраснело от нехватки воздуха и потрясения. Обеими руками он тщетно пытался разжать неподвижные пальцы Вэнь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слегка поднял голову. Его ясные глаза теперь сверкали холодом и гневом оскорблённого человека, прикованные к беспомощной добыче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лёгкий…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руке слегка напряглись, и Вэнь Сюйчэнь поднял Шэнь Юя ещё выше. Тот беспомощно задёргал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Счёты у тебя щёлкают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мутнеющие от нехватки кислорода глаза и отчётливо, слово за словом, объявил непреложную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эти фокусы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оптимальное решение? Какие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одной силой сокрушаю десять тысяч методов!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падало молотом, разбивая выстроенную Шэнь Юем крепость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«Охренеть, брат Вэнь шикарен! Одной рукой взял стратега!»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【Технарь】: «Физиологические показатели цели Шэнь Юй: пульс 180+, насыщение кислородом быстро падает! Давление на шею превышает безопасный порог! Контроль силы цели Вэнь Сюйчэнь: точный (немедленной смерти нет), но крайне устрашающий! Цель: запугивание и декларация позиции!»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【Весельчак всегда на месте】: «Ахахаха! Лицо Шэнь Юя: от “я всё просчитал” до “кто я, где я, я сейчас умру”. Умираю со смеху! Брат Вэнь лечит любые хитровыдуманные схемы!»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【Силач, охраняющий малыша Вэня】: «Малыш такой властный! Только полегче, очкарик уже совсем плох. (подарок: аптечка ×1)»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«Первое столкновение силы и ума… безоговорочная победа силы? “Оптимальное решение” Шэнь Юя беспомощно перед абсолютной мощью. Брат Вэнь действием объявляет: правила? расчёты? Перед моим кулаком всё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шоке на целый год】: «С такой силой брат Вэнь ему шею не сломает?»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Вэнь Сюйчэнь заметил, что Шэнь Юй уже закатывает глаза, и собирался отпустить его, сочтя урок достаточным…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Рулетка судьбы в центре казино с пронзительным скрежетом… резко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указателя точно пришёлся на один сектор, а на нём сиял символ… двух крепко сцепленных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наиболее «тесно связанными» и лучше всего соответствующими состоянию «борьбы сил» в казино были именно Вэнь Сюйчэнь, одной рукой державший Шэнь Юя за шею, и сам Шэнь Юй, висевший как кот, схваченный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системный голос, словно с оттенком злорадного любопытства,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【Участники игры этого раунда определены: Вэнь Сюйчэнь, Шэнь Юй!】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【Просим обоих немедленно пройти к центральному столу рулетки и принять участие в «особой рулетке»!】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3 минуты!】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Юя в своей руке, потом на рулетку, потом на символ двух кулаков. На лице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что-то сказать, но с пережатым горлом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придурок! А то опоздаем на перерождение… то есть на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прихвостень брата Вэня】: «Ахахахахаха! Парный набор! Брат Вэнь своими руками вытянул люксовый комплект!»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【Технарь, лазающий по стенам】: «Анализ поведения цели: силовое устрашение → срабатывание связи по правилам → принудительная привязка. Вывод: “сокрушение десяти тысяч методов одной силой” цели (Вэнь Сюйчэнь) успешно разрушило исходный план, но случайно создало связку с ещё более высоким риском. Эффективность: неизвестна. Выживаемость: пересчитывается…»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【Весельчак всегда на месте】: «Умираю, народ. Брат Вэнь: я хочу разрушить его схему. Система: нет, ты хочешь умереть вместе с ним! Шэнь Юй: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«Лучший эпизод года уже здесь! Сокрушил все методы силой — и получил общую жизнь и смерть. Брат Вэнь, это можешь только ты. Шэнь Юй: большое тебе, мать его,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ставки】: «Ставки открыты! Кто первым нажмёт на спуск — брат Вэнь или очкарик? Ставлю 100 очков на то, что первым полезет напролом брат Вэнь!»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наконец опомнился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упал на толстый ковёр и слегка свернулся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держался за покрасневшую шею, где между пальцами уже проступали отчётливые следы, второй судорожно упирался в пол. Он сильно кашлял, каждый вдох болезненно царапал горло и превращался в рваное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аккуратно уложенные чёрные волосы растрепались по лбу, несколько влажных от пота прядей прилипли к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съехали на середину переносицы. Глаза за линзами из-за слёз и удушья блестели влажно, уголки покраснели, придавая ему непривычную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Голос охрип, но в нём неожиданно звучало странное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ну… ну ты даёшь… одной силой десять тысяч методов,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сокрушил… вместе с собой в русскую рулетку!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Вэнь-Силач? — сквозь зубы выплюнул он только что придуманный прозвище. — Кто из нас первым будет пробовать пулю из этого сюрприз-набора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посмотрел на Шэнь Юя, который кашлял так, будто собирался вывернуть лёгкие, затем на зловеще ухмыляющийся стол рулетки и вспомнил, что до возвращения домой ему не хватает ещё девятисот девяноста с лишним тысяч очков… Тень диссертации временно отступила перед куда более крупной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он слегка перестарался и влип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【Комментарии прямого эфира продолжают лететь потоком】: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【Верующий Вэнь-секты】: «Брат Вэнь: я всего лишь хотел проучить умника. Как я сам-то туда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веселье】: «Шэнь Юй: народ, кто меня поймёт! Только вошёл в подземелье, встретил красавчика, ещё подкатить не успел — а он схватил меня за шею и вытянул смертный билет на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【Технарь, лазающий по стенам】: «Состояние цели (Шэнь Юй): ушиб мягких тканей шеи (лёгкий), раздражение дыхательных путей, сильные эмоциональные колебания (ярость/ужас/ощущение открытия нового мира). Цель (Вэнь Сюйчэнь): растерянность, сожаление, рост боевого духа. Оценка пары: крайне высокая угроза (физическая сила + интеллектуальный потенциал) при крайней нестабильности (доверие -100)».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【Силач, охраняющий малыша Вэня】: «Малыш, не бойся, мама верит в тебя! Сотвори чудо своей силой! Дарю талисман удачи! (подарок: золотой амулет ×1)»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【Наблюдатель за новичками】: «Колесо судьбы начало вращаться… Первая тесная совместная работа начнётся под дулом револьвера. Посмотрим, кто переживёт этот сюрприз-набор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отсчёта безжалостно мигал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глубоко вдохнул, подавил сумбур в голове, и взгляд снова стал твёрдым. Он протянул руку всё ещё сидевшему на полу Шэнь Юю. Движение было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очкарик. Идти можешь?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жёстким и слегка неловким — «сам натворил, сам и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руку, которая только что едва не раздавила ему горло. Уголок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ломаться он не стал. Схватился за запястье Вэнь Сюйчэня, с его помощью поднялся, стряхнул пыль с брюк, поправил очки и снова надел привычную маску ленивого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очки. На линзах мелькнул свет. Взгляд на стол рулетки стал острым, отчаянным и… будто слегка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хриплый голос Шэнь Юя звучал решительно. — Вэнь-Силач, теперь наши жизни связаны. Когда начнётся… действуй по моему сигналу!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он отчеканил особенно тяжело, с неоспоримой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заметил, как мгновенно изменилось его состояние, и взгляд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очкарик…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 Один за другим, под взглядами всех игроков, они широкими шагами направились к столу, решавшему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вынужденное «сотрудничество» чистой силы и высокого интеллекта началось под угрозой револьвера. А комментарии прямого эфира вошли в новый пик безумного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http://bllate.org/book/22677/2910201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