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скривил губы. Слишком уж много здесь правил: даже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мусор штрафуют --- строже, чем научрук проверяет оформление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списка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«Энергия... центральная зона...»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вспоминал ключевые слова из холодного объявления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обвёл заброшенную фабрику с её зловещей атмосферой, ржавыми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машинами и трубами.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огромное. Где искать эту чёртову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способный придумать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прекрасно знал свои сильные и слабые стороны: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--- отлично, а головой --- примерно настолько, чтобы сдавать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и запоминать комплексы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совершенно естественно решил попросить помощи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легонько ткнул ближайшего мужчину со шрамом,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напряжённо вглядывался в глубину теней. От прикосновения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дёрнулся всем телом и едва рефлекторно не выхватил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обернулся и полоснул Вэнь Сюйчэня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с совершенно невинным лицом отчётливо спросил одними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красивое лицо, полное искренней жажды знаний, вспомнил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подвиги парня --- и почувствовал, как абсурдность ситуации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господин и правда чистый новичок? Просто дуболом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зашкаливающей боевой мощью и нулевым чувством направления? А он-то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 Вэнь Сюйчэнь --- какой-нибудь старый лис, который любит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прикидываться молодым и скрывать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мощь даже не от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мужчины со шрамом дёрнулся. Он яростно зыркнул на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Сюйчэня, отдёрнул руку и отвернулся, всем видом говоря: отвали! Я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идиотами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«Пф, брат Вэнь просит дорогу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Шрама. Шрам: кто я? Где я? Почему этот монстр спрашивает дорогу именно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【Любитель веселья всегда здесь】: «Ха-ха-ха! У Шрама контроль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сломался: шок, отвращение, "не подходи ко мне". Умираю».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 на стене】: «Анализ поведения цели: запрос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объект: предположительно опытный игрок. Результат: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цель испытывает недостаток базовых навыков сбора информации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социализации. Оценка зависимости выживания от окружающих: высокая».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шоке на целый год】: «Давно хотел сказать: парень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разговаривает как 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【Чудовищная сила, защищающая малыша Вэня】: «Малыша Вэня обидели! Шрам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плохой, рычит на нашего малыша. Донат на конфеты! (подарок: леденец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x10)»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с ветераном Вэнь Сюйчэня не обескуражила. Его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переместился на тихо всхлипывающего рядом Сяолэ. Парень выглядел жалко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до этого на него не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так же осторожно ткнул Сяолэ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поднял голову и, увидев Вэнь Сюйчэня, мгновенно сменил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ошеломлённую польщённость.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ведь настоящий великий мастер, способный голыми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снова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Сяолэ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спрашивает меня! Лучшего шанса прицепиться к сильному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и мозг заработал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тоже новичок, зато ужастиков и игр пересмотрел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зона... энергия... где такое обычно прячут?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фильмы и игры, одновременно всматриваясь в те части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фабрики, где могли находиться отдельные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мысль: кабинет начальника, центральная диспетчерская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разве важные вещи не прячут обычно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не было никакой, чистая догадка. Но Сяолэ всё-таки набрался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храбрости и осторожно указал в глубину фабрики, в угол, закрытый тенью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огромного оборудования.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посмотрел туда. Темнота как темнота, ничем не отличается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неважно. Любая цель лучше, чем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кивнул и направился туда так естественно, словно пошёл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столовую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«Сяолэ указал путь --- кабинет? А пацан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робкого десятка, раз решился направлять брата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【Верующий Вэньской школы】: «Брат Вэнь: принято! Цель определена!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Выдвигаемся!»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 на стене】: «Выбор маршрута основан на субъективной догадке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 Сяолэ. Оценка надёжности: крайне низкая. Риск: неизвестен».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【Любитель веселья всегда здесь】: «Ставлю, что в кабинете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сюрприз. Брат Вэнь,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всё это время краем глаза следил за новичком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чудовищной силой. Увидев, что тот просто взял и пошёл, мысленно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выругался: «Безмозглый».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протянул руку и схватил край толстовки Вэнь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 слабо, но решительно, одновременно отчаянно мотая головой. 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взгляде читалось предупреждение: не ходи куда попало! Опасно! Держись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остановился и обернулся.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смысл торчать здесь? Если стоять как деревянный столб, энергия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отрастит ноги и прибежит?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жизненных правил Вэнь Сюйчэня: не знаешь, где находится? Значит,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осмотри всё по очереди! Стоять на месте --- чистая трата времени. За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он уже успел бы прочесать всю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отвёл руку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 взглядами остальных лёгким шагом в одиночку растворился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густой тьме глубины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Сяолэ смотрел ему вслед и одновременно чувствовал облегчение и лёгкое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дружелюбие --- и ладно. Но действительно отправиться вслед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необычным великим мастером исследовать неизвестный кабинет?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смелости не хватало. Безопаснее всё-таки держаться ветеранов...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Сюйчэнь ни о чём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ясна: кабинет, найти энергию, быстрее пройти подземелье,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 и сохранить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запрограммированный механизм, он был одержим одной-единственной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мыслью --- научной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фабрика выглядела ещё более разрушенной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останки машин отбрасывали искривлённые тени, запах масла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гнили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 многократно усиливала каждый звук. Даже собственное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казалось источником шума, поэтому Вэнь Сюйчэнь старался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ступать ещё тише --- главным образом потому, что боялся очередного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непонятного штрафа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становилось всё меньше. Лишь вдали несколько мертвенно-белых ламп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плохими контактами иногда мигали, давая жалкое подобие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Вэнь Сюйчэнь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встретил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картина впереди была...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целая огромная металлическая стена была покрыта...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одним-двумя. И не десятком.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глазные яблоки сидели там густо, одно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походило на тот глаз в трубе: налитое алыми сосудами, с мутным,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дохлой рыбы, зрачком и без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вмурованы в холодную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медленно поворачивались вслед за движениями Вэнь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нечеловеческих взглядов сосредоточились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стена едва заметно шевелилась, словно была покрыта мясным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ощущение тесной массы и чужого наблюдения навалилось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люблю веселье】: «Какого хрена-а-а! Моя трипофобия умерла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«Спасите, у меня мурашки по всему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телу! Кто вообще придумал такую преисподнюю?»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«...Стена глаз! Глазной конгломерат.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подземелья ранга E это неприятность уровня мини-босса. Сами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нападают, но крайне чувствительны: любой заметный шум может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массовый ментальный удар или выброс едкой жидкости».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【Чудовищная сила, защищающая малыша Вэня】: «Малыш, беги! Мамочка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смотреть, слишком страшно! (закрывает глаза, подарок: защитный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x1)»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 на стене】: «Цель столкнулась с типичной угрозой Фабрики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--- Стеной наблюдения. Характеристики: визуальное загрязнение,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давление, высокая чувствительность, низкий порог группового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ментального срабатывания. Рекомендация: максимальная осторожность,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мгновенно заполнили ужас и отвращение. Даже через экран зрители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чувствовали, как немеет кожа, и хотели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Сюйчэнь, оказавшийся в центре тысяч взглядов, лишь остановился,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наклонил голову и спокойно осмотрел стену, от которой показатель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рассудка должен был падать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страха, ни отвращения, ни даже удивления.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таким спокойным, словно перед ним висела... ну, довольно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абстрактная картина. Или набор... данных, ожидающих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Цок, --- едва слышно выдохнул он себе под нос. --- Столько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самим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подошёл чуть ближе, словно хотел рассмотреть всё получше,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тысячи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уже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набито?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работе разве буквы не стояли так же густо?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иероглифов! Ссылки на литературу ещё не расставлены!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раздел «Адаптивность боевых искусств в современной системе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единоборств» он восемь тысяч иероглифов доказывал со всех сторон! Вот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действительно один взгляд вызывает головокружение и тоску!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глаза? Всего лишь декорации необычного цвета, расставленные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Визуально, конечно, впечатляет. Но по сравнению с мыслью, что придётся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заново набивать тридцать тысяч иероглифов, снова искать источники,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форматировать, а потом получать от научрука страницы, сплошь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испещрённые красными пометками, ---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Сюйчэня даже читалось равнодушное: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есть дело до неподвижных глазных яблок!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скучно. Он уже собирался обойти стену и продолжить путь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шаг, как подошва легко скользнула по заляпанной маслом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металлической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посмотрел вниз. Оказалось, он наступил на металлическую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пластину, наполовину утонувшую в масле, и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вещи и правда хрупкие. Это вообще настоящий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здесь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глаз резко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всех огромных глаз мгновенно сузились до игольного острия. Алые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бешено зашевелились, а жадность в тысячах взглядов сменилась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предельным безумием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задвигалась сильнее, издавая липкий шорох. Невидимое психическое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хлынуло на Вэнь Сюйчэня, пытаясь проникнуть в мозг и разорвать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«Всё, тревога сработала. Ментальный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«Брат Вэнь, 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 на стене】: «Пик волны психического загрязнения! Проверка воли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цели... предупреждение! Проверка воли... значимого воздействия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обнаружено? Аномально высокая психическая устойчивость?»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крика и схваченной руками головы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ментальный удар разбился о Вэнь Сюйчэня, как волна о скалу.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качнулось, брови нахмурились сильнее, а во взгляде было лишь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Шумно-то как... --- крайне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бушевавшей в голове ненависти «работа, работа, работа» этот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психический шум казался комариным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Мало того что дорогу загородили, ещё и шумите.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стена приготовилась выплюнуть едкую жидкость,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Шагнул вперёд так быстро, что на прежнем месте остался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глаза успели отреагировать, он вытянул правую руку, сложил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указательный и средний пальцы и быстро, точно и безжалостно...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подцепил ближайший огромный глаз, выглядевший чем-то вроде «главного».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Сюйчэня, способные сминать сталь, буквально выковыряли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глаз размером с кулак. За ним тянулись несколько липких зрительных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нервов, которые он грубо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мерзкий шар, лопающийся у него между пальцами, Вэнь Сюйчэнь даже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сморщил нос, взмахнул кистью и, словно выбрасывая мусор, швырнул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подрагивающий глаз в стоявший рядом пустой металлический 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высотой человеку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несколько раз прокатился по пустому баку,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мгновенно погрузилась в мёртвую...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вращавшиеся глаза застыли. Психический удар оборвался. Тысячи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одновременно уставились сначала на пустую дыру, оставшуюся 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вырванного собрата, а затем на того, кого только что использовали вместо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стене распространилось нечто очень похожее на ошеломление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Шевеление прекратилось. Казалось, даже кровеносные сосуды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стряхнул слизь с пальцев, вытер их прямо о стену и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взглянул на впавшую в коллективный ступор массу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 к кабинету лёгким шагом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Теперь тихо, да?.. Надеюсь, компьютер в кабинете ещё включается...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все глаза на стене молча...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изо всех сил сузили зрачки, пытаясь притвориться обычными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ржавыми буграми на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излучала отчаянную жажду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 .................. (долгая пустота)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люблю веселье】: «...Я... что сейчас увидел? Голыми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выковырял глаз... и... играет им как шариком?»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【Верующий Вэньской школы】: «Брат Вэнь --- вечный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 на стене】: «...Физический контакт с источником психического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загрязнения... прямое удаление центрального узла... источник загрязнения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перешёл в... молчаливое состояние? Сопротивление цели ментальным атакам: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(возможно, крайне высокое или полная невосприимчивость).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поведения: просто, грубо, эффективно. Вывод: анализ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Невозможен! Да вы издеваетесь?!»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【Прохожий A】: «Даже нашего бота сломал».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【Чудовищная сила, защищающая малыша Вэня】: «Малыш... малыш,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Донат! Обязательно донат! Только вытри руки! (подарок: спорткар x1)»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«...Дополнение к правилам выживания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Фабрике судьбы: рядом со студентом, который думает о научной работе,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молчи, закрой глаза и притворись мёртвым. Интересно, мой гайд кто-нибудь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прочитает?»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ничего об этом не знал. Он лишь почувствовал, что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успокоился, и настроение даже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угла, на который указал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была относительно целая металлическая дверь с почти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стёртой табличкой. С трудом можно было разобрать слово «кабинет».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Наверное,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протянул руку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тени, стелющейся почти по самому полу за его спиной,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метнулась чёрная фигура, практически сливавшаяся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целилась в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существа не было. Только пасть, полная мелких острых зубов. Когда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раскрылась, возник едва заметный, но леденящий душу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Безмолвный Пожиратель --- настоящий бесшумный охотник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снова подскочили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словно ничего не заметил. Всё внимание было приковано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привычно...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Вэнь Сюйчэня Пожиратель, прыгнувший к его лодыжке,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сантиметрах от кожи словно врезался в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тело мгновенно отбросило обратной силой. Оно отлетело и с размаху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ударилось о ржавые останки машины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сползла на пол, пасть перекосилась, тело неестественно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изогнулось. Существо пару раз дёрнулось и затихло. До самой смерти оно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поняло, обо что умудрилось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«А, 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 на стене】: «...Пассивно срабатывающая защитная внутренняя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энергия? Биополе? Броня с отражением? Ладно... забудьте».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【Любитель веселья всегда здесь】: «Брат Вэнь: убийство при открытии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двери? Нет, контрубийство при открытии двери!»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【Любитель ставок】: «Ставлю на то, что этот новичок --- какой-то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великий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недоумённо обернулся и увидел лишь небольшой искривлённый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тени под разбитой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Что там обо что споткнулось?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толкнул дверь кабинета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ещё сильнее пахло пылью и гнилью. Разбитый рабочий стол,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развалившихся стульев, разбросанные документы, давно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Сюйчэня мгновенно остановился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старый... настольный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Сюйчэня засияли ярче, чем при виде легендарного трактата 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шагом ворвался внутрь, полностью проигнорировав кучу белых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Вэнь Сюйчэнь повредил объекты игровой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--- ржавую металлическую пластину и останки механизма. Списано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очков: 21.】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баланс: -32.】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уведомление в сознании, затем на покрытый пылью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блок. Восторг в глазах мгновенно сменился огромной обидой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ещё даже до него не дотронулся! Неизвестно, включится ли этот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разваленный компьютер! За что опять штраф?! Ещё двадцать одно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Выходи!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впервые с момента входа в подземелье во весь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выплеснул в пустоту боль и кровь человека, пишущего научную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далеко разнёсся по безмолвной фабрике...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【Все】: «...Брат Вэнь, кажется... ты опять разбудил соседей?»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послышалось всё больше шорохов. На вопль, наполненный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академической ненавистью, кто-то...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http://bllate.org/book/22677/2910197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