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Сань поставил стакан и посмотрел на сидевшего напротив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иметь с тобой ничего общего. Ладно, у тебя был период восприимчивости, я как альфа могу понять. Сделаем вид, что ничего не было. Нет, лучше считать, что меня собака укусила. Если больше ничего нет,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ответил, а повернулся к ухмыляющемуся альфе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Юньму,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Юньму весело согласился. Закатал рукав и показал руку. На коже тянулась цепочка цифр, по узору которых струился тёмный свет, словно они были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 внимательно. И не спеши удивляться: такой рисунок есть и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меня?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Сань сразу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отрицать. Сам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Юньму был уверен в себе: новички в инстансах часто отказывались верить в нелепые вещи, происходившие лично с ними. Но неверие не отменяло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Сань с сомнением побежал в ванную, осмотрел себя и ничего странного не нашёл. Тогда разделся догола и снова покрутился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изогнулся и увидел на ягодице бледно-золотую цифру «12».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Сань понуро вышел, Сюэ Юньму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цифра на теле станет нулём, наступит время входить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выхода она снова обнулится и начнётся новый отсчёт? Тогда как вообще выбраться из этого замкнутого 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Сань больше не хотел попадать в такие места. Странные. Ужасные. Кровавые.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отогнал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Юньму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способа не нашли. Мы можем только ориентироваться на обратный отсчёт и заранее готовиться к следующему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взять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Сюэ Юньму так много знает, явно не новичок. С опытным человеком шансы выжить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Суйюй, сидевший на диване и подбрасывавший апельсин,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привязан к боссу. Он и войдёт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«привязан»? Почему я ничего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вообще успели привязать?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Сань покосился на броскую красивую внешность извращенца. Если бы они встречались раньше, он бы точно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Но всё равно не верю. Мы виделись всего раз и даже не знакомы толком. Как нас могли привязать?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совсем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говорите, что через секс.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нет, — ответил Сюэ Суйюй.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 упал на пол. Сюэ Юньму поднял его и вернул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именно — спроси у босса, если так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братья Сюэ ушли: у них был заказан столик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как происходит привязка? — спросил Фу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ответ уже не так его интересовал — он и без того успел пожалеть о вопросах. Но молча таращиться друг на друга с незнакомцем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Извращенец сидел, закинув левую ногу на правую и сцепив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 ты можешь называть меня извращенцем? Мне ведь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Сань уставился в серо-зелёные глаза. Внутри поднялось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Хуа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пережить следующий инстанс, вернись сюда до того, как цифра станет нулём.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Сань смотрел, как край одежды исчезает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полчаса он выбирался из огромной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столкнулся с Цзинь Кайчэном. У того вся шея была покрыта любовными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немного умерил аппетиты.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я? Я всегда скромный. Вообще человек сдержанный.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Саня не было сил спорить. Он просто набросился на него и хорошенько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дней пролетели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Сань снова стоял у виллы. Дверь открыл Сюэ Юньму с миндалевидными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скорее. Я уже думал, почему тебя так долго нет,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после душа Фу Сань видел, как число уменьшается на единицу. Чем меньше оставалось времени, тем сильнее давило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вообще с Хуа Инем? Ответа он так и не получил. Все эти дни настроение было ужасным, даже Цзинь Кайчэн старался обходить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Хуа Инь сидел за столом, а Сюэ Суйюй выносил еду из кухни. Пахло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Сань не ожидал, что этот молчаливый альфа готовит настолько вкусно. Последний раз он ел так хорошо ещё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собирался ужинать с ними: в университете уже поел. Но Сюэ Юньму настойчиво приглашал, а Хуа Инь ещё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у нас очень осторожный.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взыграло упрямство. Фу Сань решил есть назло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принялся за еду. Когда пришёл в себя, половина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обсуждали инстансы: чудовищ, улики, цзяобэй. Фу Сань почти ничего не понимал. Раз объяснять никто не собирался, он перестал слушать и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Доел, поставил посуду и поднял голову. На него одновременно смотрели три пары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Сань ослепительно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Спасибо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Суйюй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Сань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ты обжора. Думаешь, я не заметил, как ты закатил глаза? Если бы не твоя стряпня, я бы сегодня тебя словами закопал. Скажи спасибо собственному таланту.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очень нравится готовка нашего Суйюя, — прищурился Сюэ Юньму. — Мы с боссом тоже любим. Суйюй даже приз на конкурсе Альянса получал. Его еду ещё никто не 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правительственном здании Двенадцатого района Ши Гао трижды постучал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Депутат, госпожа Синьмэй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Синьмэй,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Синьмэй посмотрела на бету перед собой. Безупречный костюм подчёркивал его привлекательность. Она изящно улыбнулась, сохраняя манеры омеги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Гао открыл дверь, не обращая внимания на её интерес. Отказ был настолько вежлив, что придраться было не к чему, и омега лишь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Синьмэй нравились красивые и воспитанные люди независимо от пола. Она достала из лимитированной сумочки визитную карточку. От неё исходил лёгкий приятный аромат феромонов, будораживший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Ши Гао посмотрел на карточку без восторга и без презрения, вернулся к столу и убрал её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Депутат, — почтительно произнесла Синьмэй, обращаясь к сидевшему за работой человеку. — Синьмэй оказалась бесполезной. Они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просторным. Вся стена занималась книжными полками: право, политика, гуманитарные науки. В центре стоял дугообразный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хозяина спокойно лежала поджарая охотничья собака. Лишь изредка двигался хвост, показывая, что это не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собака поднялась и обнюхала Синьмэй. Та незаметно крепче сжала сумочку.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Грейс.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хозяина, Грейс навострила уши, завиляла хвостом и снова легла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Депутат не прекращал работу. Синьмэй послушно ждала. В кабинете слышалось только шуршание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была густая борода от подбородка до бакенбардов. Наконец он закрыл документ и впервые посмотрел на Синьмэй.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сходи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ожидания у Синьмэй пересохло горло, и в голосе всё же прозвучала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почтительно поклонилась и уже повернулась к выходу, когда влиятельный человек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думаешь,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Синьмэй обязательно справится. Пожалуйста, поверьте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прежней непринуждённости перед Ши Гао не осталось и следа. Она была словно ребёнок, у которого проверяют домашнее задание; мышцы спины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последний шанс. Во что бы то ни стало она должна...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Гао видел, как её поникшие плечи исчезли за дверью, но не задержал взгляда и снова занялся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Фу Сань спал в гостевой комнате виллы. Около полуночи его разбудил внезапный жар и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то оказался один в полуразрушенной черепичной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через щели в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среди беспорядка валялась статуя Майтреи с отколотым кусочком пальца ноги. Дом выглядел давно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Сань поднял статую, стёр пыль и поставил на кровать. Она явно была старой, но от неё всё ещё пахло благовониями. Видимо, прежний хозяин дома был верующим.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всё вокруг, Фу Сань не обнаружил никаких особых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посмотрел на добродушно улыбающегося Будду.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http://bllate.org/book/22675/2912713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