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Сань и Гань Чжуюй вернулись, оказалось, что все стоят у двери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 Инь с улыбкой подошёл к нему и тихо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из кабинета господина Вана послышалось чавканье. Звук был не похож на то, как ест человек, — скорее зверь рвал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была сорокалетняя женщина-альфа Гуй Цуйхуа, довольно смелая. Сидя на месте, она воспользовалась зеркальцем и в отражении увидела, как господин Ван грызёт сырое мясо. По подбородку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Гуй Цуйхуа выронила зеркало. К счастью, увлечённый едой господин Ван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【Матушки мои, он сырое мясо жрёт! Всё в крови, усы в крови, мордой почти в кусок зарылся!】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описания у всех скрутило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чавканье продолжалось очень долго, перемежаясь хрустом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дверь компании открывалась, все давно бы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Чжуюй, всё приготовлено?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Ван оказался у них за спиной,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пугливые уже осели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Ван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Чжуюй удержал голос ровным и быстрее стал раскладывать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они купили уже подготовленные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хотел пройти дальше и поискать улики вне магазина. Даже если ничего не найдёт, можно хотя бы изучить путь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шагов они упёрлись в невидимый барьер. Попытка прорваться силой закончилась тем, что их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ограничиться покупками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встреченные прохожие имели вместо лиц чёрно-белую телевизионную рябь — старики, дети, абсолютно все. При этом они вели себя как обычные дружные жители района и совершенно не замечали ничего странного в лицах друг друга. Именно это пугало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триста гэлей.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Чжуюй оплатил покупку сканированием, Фу Сань взял пакеты, и они быстро отошли, будто просто освобождали место следующему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 и убедившись, что из магазина их не видно, оба сорвались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полной рябящих лиц, было слишком жутко. Задание выполнено — зачем задерживаться?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решили ничего не рассказывать остальным. Лишние подробности только усилят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один за другим появились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заметил, как Хуа Инь, открывая пачку соевой кожи, уронил кусок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господин Ван поднял его и положил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точно не станет есть соевую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мучился с бюджетом. Фу Сань,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выловил из кастрюли сварившийся кусок соевой кожи и хотел положить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попытался сделать вид, что не слышит, но господин Ван продолжал смотреть, и от этого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мягко обвисший кусок на палочках и вспоминая недавнюю сцену, Фу Сань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и так полно. Господин Ван, лучше вы ешьте. Соевая кожа очень полезная, способствует росту волос и вообще сплошная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Фу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не есть этот кусок, Фу Сань уже нёс полную чушь. Он слишком давно голодал и обязан был что-нибудь съесть, но последнюю черту всё-таки держал: соевую кожу 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становилось невыносимым. Фу Сань уже лихорадочно думал, как сохранить жизнь под взглядом NPC, когда господин Ван вдруг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люблю соевую кожу? А я думал, только я понимаю, сколько от неё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Саню пришлось ещё несколько фраз нахваливать её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господин Ван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память никуда. У компании вышел новый образец продукции. Попробуйте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стол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же, какая высыпалась из Пань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Сухая. Тёмно-красная.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Саня стало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Вана прошёлся по головам и наконец остановился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альфа, который утром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землистого цвета, губы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отодвинуться от странной тарелки, но рука словно перестала ему подчиняться: пальцы сами схватили землю и понесли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сцена, от которой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изо всех сил держал рот закрытым, а затем собственными руками разжал челюсти и запихнул внутрь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руки и воля принадлежали одному человеку, делало происходящее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сопротивлялся, затем выражение лица стало наслаждённым.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всё быстрее, снова зачерпнул полную горсть, словно это было редчайшее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наклонился и вылизал тарелку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альфа с грязью в уголках рта растерянно посмотрел на пустую тарелку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весь недавний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на руках цвет земли и почувствовал во рту привкус сырой почвы. Потом повернулся к ближайшему Фу Саню — то ли за подтверждением, то ли за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совсем чуть-чуть попробовал, правда? Совсем немного. С чего бы мне есть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сам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господин Ван снова появился с большим пенопластовым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обедаем здесь. Чжуюй, займись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поплыл аппетитный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Фу Саня сидел вчерашний обезумевший альфа, справа —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аппетита не было, зато господин Ван ел с огромным удовольствием, непрерывно вытаскивая еду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прикинул: продуктов было минимум на восемь человек, но господин Ван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его живот. Никаких изменений. Более того, тот продолжал подкладывать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почти закончился, господин Ван осторожно вынес пустую тарелку — так бережно, будто боялся расплескать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Фу Саня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На тарелке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улыбался, но пустая посуда в его руках выглядела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альфа тихо спросил Фу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 Очень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стал беспокойно ёрзать и стучать пяткой по табурету.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повернулся и увидел на его лице опьянённую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запаха хот-пота, Фу Сань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— прошептал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уже потянулась к тарелке, Фу Сань быстро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вам оттуда неудобно брать. Я поставлю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переставил тарелку перед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с непонятной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только собирался сесть, как соседний альфа внезапно рухнул на стол, схватил пустую тарелку и начал жадно есть и лизать её. Кастрюля с горячим маслом опрокинулась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продолжал есть, невнятно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 сидел близко и в ужасе вцепился в руку Фу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спасти его. Мы будем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Сань покачал головой. Предчувствие подсказывало: на этом сегодняшний день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бюджетной таблице. Господин Ван,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наелся, работа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покинули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http://bllate.org/book/22675/2912708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