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тишине раздались приглушённые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Хэ откинул одеяло и встал. Свет он не зажёг. Несколько мгновений он прислушивался, определяя, откуда доносится плач, а затем босиком направился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у стены, рядом с изножьем его кровати, сидела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свернулась в комочек, спрятав голову между коленями, и тихо всхлипывала.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Хэ остановился, не подходя ближе,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девочка медленно подняла голову. Большие глаза были мокрыми, на ресницах висели слёзы; круглое личико, растрёпанные волосы, чёлка и пряди у висков намокли от слёз и пота, а одна из двух косичек почти расплелась.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ней выглядела дорогой, но была изорвана и потрёпана.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жалобно посмотрела на Мо Хэ и мягко, по-детски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Хэ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 стоял на месте, но всё-таки подошёл, присел и вытер слёзы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почувствовав сочувствие, девочка снова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громче. Она раскинула руки, явно прося, чтобы Мо Хэ её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Хэ растерялся. Он совершенно не умел справляться со слезами — особенно детскими.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наполовину прижал её к себе и, неловко, словно через силу набравшись терпения, принялся похлопывать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Уже поздно. Ты всех разбудишь.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её успокаивал, прежде чем плач наконец почти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Хэ не спросил ни о родителях, ни о том, где она живёт. Он спросил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 и жалобно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Хэ поднял её на руки и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укройся и спи. Больше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повернулся, высек огонь и зажёг лампу. Подняв глаза, Мо Хэ посмотрел на пустую кровать напротив, но, похоже, совсем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девочка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Хэ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всё так же мило улыбалась. Одна глазница у неё была кровавой и чёрной, а на протянутой ладошке лежало её собственное глазное яблоко, всё ещё едва заметно подрагивающее.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Хэ на мгновение застыл, опустил взгляд на то, что лежало у неё в руке, а затем долго смотрел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брать предложенную «конфету». Вместо этого погладил девочку по голове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девочки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пустой глазницы потекла кровь, похожая на страшную дорожку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Хэ поднял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вдруг схватила его за руку и обиженно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Хэ задумался, словно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пропал. Мне надо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Я постараюсь вернуться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изо всех сил щипал себя за средний палец, используя боль, чтобы сохранить ясность сознания. Весь двор был усеян глазами, а люди стягивались к нему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глубоко вдохнул и уже приготовился броситься вперёд, когда услышал голос Мо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кто-то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легко коснулась чужого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Тин повернул голову, вся окружающая жуть вдруг рассеялась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 перемены вокруг — лишь ошеломлённо смотрел на Мо Хэ. Потом наконец пришёл в себя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Хэ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ухватился за него и осмотрел со всех сторон,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Хэ покорно позволял вертеть себя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руку Шэнь Тина, разжал пальцы и подушечками пальцев осторожно потёр покрасневшее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Мо Хэ всё хорошо, Шэнь Тин успокоился. Его маленький жест Мо Хэ он даже не заметил — вместо этого настороженно огляделся и только тогда увидел, что всё вокруг вернулось к прежнему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безопасно ли здесь — по-прежнему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 ответ схватил Мо Хэ за запястье, втянул в комнату и быстро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ширму и войдя во внутреннюю часть комнаты, он увидел, что вышитые туфельки у его кровати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кровати Мо Хэ не было никакой спящей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теперь заметил, что Мо Хэ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без обуви?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заметил. Ты ведь тоже босой.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После такой жути кто вообще вспомнит про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Хэ поставил лампу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отдыхать. Теперь, наверное,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устало потёр переносицу. Ощущение нехватки кислорода и затруднённого дыхания снова вернулось. Он сел на край кровати, посмотрел на Мо Хэ и после короткого раздумья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страшно, можешь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Хэ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запоздало понял, что, возможно, задел его гордость. В таком возрасте особенно важно сохранить лицо: даже если страшно, не признаешься, а ради доказательства собственной храбрости ещё и начнёшь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Хэ неожиданно переставил лампу, прежде стоявшую ближе к его кровати, поближе к Шэнь Тину, после чего прямо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спать снаружи или у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несколько секунд изумлённо смотрел в холодные зелёные глаза, потом очнулся и чуть суетливо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тогда лучше ты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странность: с чего он вообще так волнуется рядом с этим несносным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старше Мо Хэ на четырнадцать лет. В любой ситуации должен быть разумнее и спокойнее — иначе зачем вообще прожил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Тин занимался самоанализом, Мо Хэ уже взял тряпицу, сел, вытер босые ступни и лёг с внутренней стороны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ожидал, что тот согласится настолько легко. Глядя на крупного юношу, занявшего половину его кровати, он всё никак не мог привыкнуть к ощущению — оно было довольно…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взял тряпицу, кое-как вытер ноги, задул лампу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улёгшись, Шэнь Тин по привычке хотел повернуться, но тут же остановился: боялся, что будет ворочаться и мешать Мо Хэ. Поэтому лежал вытянувшись на спине и, широко открыв глаза, смотрел в верх полога, никак не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Мо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привык спать на боку?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удивился — не ожидал, что тот ещё не уснул. Ну раз Мо Хэ не спит, можно повернуться?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только появилась, а он уже перевернулся на бок — и сразу встретился взглядом с холодно-зелёными глазами Мо Хэ. Шэнь Тин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Привык спать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Хэ долго смотрел на него, а затем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тихо выдохнул про себя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делить кровать с кем-то ещё: постоянно приходилось думать, не мешает ли он другому человеку. На этот раз они легли вместе ради безопасности — если что-то случится, находясь близко, они быстрее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Шэнь Тин лежал скованно и неловко, но, уснув и расслабившись, начал беспорядочно двигать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сама собой оказалась на Мо Хэ, а затем туда же вытянулась и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Хэ медленно открыл глаза и долго неподвижно смотрел на Шэнь Тина, словно внимательно разбирался в каком-то непривычном ощущении. Будто наконец что-то поняв, он едва заметно приподнял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выспался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увидел, что Мо Хэ по-прежнему спокойно лежит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осторожно поднялся, поправил на нём одеяло, обулся и вышел во внешнюю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двора доносились шаги, звуки стирки и уборки,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прошлой ночью ели глазные яблоки, а затем сами теряли глаза, сейчас выглядели совершенно нормально. Ни кровавых пустых глазниц, ни жутких праздничных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Тина, они даже так же приветливо и вежливо поздоровались, как вчера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оставалось всё тем же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одного: Шэнь Тин снова ощутил мягкую панику от нехватки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о железной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думал, что уже вышел из неё, но, возможно, всё ещё оставался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госпожа Линь выходит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— последний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 истечению времени они так и не выберутся, не задохнутся ли здесь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слуга принёс воду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вошёл с коробом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пришёл в себя и вернулся в комнату. Линь Лин как раз расставлял еду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Шэнь Тин взял со блюда свадебную конфету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долго смотрел на конфету, затем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господин хочет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Лина изменился. Несколько мгновений они молча противостояли друг другу. Увидев, что Шэнь Тин не собирается уступать, мальчик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господин. Я не ем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Шэнь Тина сразу стал давящим: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резко вздрогнул. Опущенная вдоль тела рука сжалась в кулак, а в его глазах, обращённых к Шэнь Тину, появилась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есть, будешь отличаться от остальных. А тех, кто не ест, считают сумасшедшими.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http://bllate.org/book/22673/2717879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