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Чжоу У по-прежнему был мрачнее тучи. У Яо пытался его подбодрить,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собрали отснятый материал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Яо снова позвал Чжоу У ночевать вместе. Тот сжал губы, покачал головой, нахмурил брови, изо всех сил стараясь, чтобы голос не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Скри-и-п — Чжоу У толкнул дверь своей комнаты. Дыхание тут же участилось. Он обвёл взглядом помещение — всё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больше не прятался за марлей, а висел открыто,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как самая обычная картина — тихо висел на стене, и, каким бы живым ни казался нарисованный взгляд, зрачки больше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почти начал верить, что всё это было галлюцинацией, — но, войдя в ванную и раздевшись, увидел синие отметины на щиколотках, пальцах и подъёме стопы — и снова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оберег, который девушка сунула ему в переулке, мирно лежал в кармане другой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укорениться — она, как едкая кислота, начала разъедать хрупкий запас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Купель наполнилась горячей водой. Чжоу У любил принимать ванну: в здешнем холоде простой душ не давал длительного тепла — только после долгого отмокания можно было согреться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редко принимал ванну. В детстве, в деревне, у них была большая деревянная лохань, а после переезда в город — уже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на ногах начали понемногу бледнеть по краям; кольцо следов на щиколотке тоже слабело.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подтянул колени к груди, обхватил руками лодыжку. Рука «его» была и вправду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залезть в воду, Чжоу У развернул ростовое зеркало лицом к стене. Зеркала теперь вызывали у него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полотенце, он медленно растирал тело. Белая кожа покрывалась нежным румянцем, горячая вода постепенно прогревала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юноша в облаке пара наслаждается горячей ванной. На деле всё тело Чжоу У было каменно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Стиснутые коренные зубы, застывшие ступни, сгорбленная спина, указательный палец неестественно вцепился в мочалку. Он не смел поднять голову — смотрел только на собственное тело и методично, сантиметр за сантиметром, отмывал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медленно поднялся из купели, перешёл в душевую кабину, выдавил шампунь и бережно, почти невесомо начал массировать голову. Волосы у него были тонкие, шелковистые; стоило шампуню вспениться — пряди сливались с пеной, мягкие и воздушные.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казались плавными, но на самом деле тело было деревянным, и ногти то и дело царапали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пену с волос, он нанёс гель для душа и тщательно, слой за слоем, прошёлся по каждому участку тела, не пропуская ни единой складочки.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— и мог только мыться, мыться, мыться, чтобы отвлечься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Чжоу 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лилась сверху нескончаемым потоком, окутывая его целиком; шум воды заглушал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нервы, обострённые до предела последними днями, заставляли его прислушиваться к малейшим отклонениям.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воды — ни звука. И в этой мёртвой тишине он услышал два еле слышных удара: «тук... 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запотела, ничего не видно. Скользкими от пены пальцами он медленно провёл по стеклу, стирая конденсат, — открыл маленький кружок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Всё как было. Он стёр ещё один участок — снова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задвигались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смыла пену с головы до ног. Чжоу У приоткрыл стеклянную дверь и потянулся за полотенцем, висевшим на ручке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коснулись чего-то ледяного.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отдёрнул руку, как от удара током, — и полотенце полетело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к щели, он посмотрел вниз: в узком поле зрения смутно проступал мокрый отпечаток — половина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Чжоу У лопнули. Терять было нечего. Носком ноги он тихонько толкнул дверь — пружинный механизм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Обвёл комнату взглядом — ничего. Медленно опустил глаза: расплывчатый влажный след на полу уже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утратив остатки хладнокровия, Чжоу У сделал нечто безумное — наступил собственной ногой на этот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сравнить размер. Хотя отпечаток был размыт, разница в масштабе бросалась в глаза настолько, что игнорировать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становилось всё тяжелее. Прежде чем рассудок окончательно порвался, он схватил большое полотенце, обмотался с головой и, не оглядываясь, вылетел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Молниеносно натянув пижаму, Чжоу У — с покрасневшими от слёз глазами —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оставил снаружи даже макушки. Закопался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ему было невыносимо страшно. Десять минут — никаких посторонних звуков. Только тогда его чуть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воздух под одеялом стал заканчиваться, дышать было всё труднее. Нужно было высунуться хоть на секунду —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высовывать голову он не хотел ни за что. Лучше быть страусом, зарывшим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правой стороны красного одеяла приподнялся маленький бугорок. Сначала показались белые пальцы ног, потом подъём стопы, потом голень — и голень слегка пнула вверх, впуская струю холодного воздуха через щель между одеялом и матрасом.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 груди ослабло. Но выставленная наружу нога тут же захотела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не убиралась.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сила схватила его голень и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огромной: как ни старался Чжоу У подтянуть ногу — та не сдвинулась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ты... — голос сорвался на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В комнате — тишина. Чжоу У почувствовал, как что-то коснулось его подошвы — щекотно, — а потом ледяной потусторонний ветер добрался до пальцев и начал просачиваться между 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руках оказалось невиданное сокровище: его держали, перебирали, медленно, палец за пальцем, обрисовывая контур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гибкости... как 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был уверен: если он высунет голову и посмотрит — увидит пару бледных, сильных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тянут, вытаскивая всю голень наружу, чтобы тому было удобнее её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икру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неудобная, к тому же он был в панике, вся нога окаменела — из-за поджатых пальцев сухожилие от икры до стопы схватило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больно... — вырвалось у него невольно. Под одеялом он попытался дотянуться до ноги руками, но голень была зажата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же! — всхлипнул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тонкое, вырисовывающее прикосновение замерло. Чжоу У под одеялом распахнул глаза: он почувствовал, как ледяное касание похлопывает его по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выжатые страхом, застыли на ресницах. Он не мог осмыслить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 «он» 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потусторонний ветер мягко поглаживает его голень, и на мгновение ощутил на коже шершавые мозоли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вырвался сухой, сиплый звук «а-а» — голосовые связки сжались,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похож на писк раненого зверька — жалкий,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— от похлопываний судорога начала отпускать. Нога по-прежнему была скована, но острая боль утихла. Словно его утешали — нежно, настойчиво, — пока пальцы не перестали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прекратилось. Голень больше ничто не сжимало. Чжоу У долго не мог пошевелиться, прежде чем наконец втянул ногу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описать, что чувствовал сейчас. Страх — запредельный. Но где-то в глубине — что-то необъяснимое, чему не было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Бурная борьба и слёзы довели его до удушья. Ещё несколько минут под одеялом — и инстинкт самосохранения заставил его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но не удержался и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свет,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включил экран телефона. Руки тряслись так, что он четыре раза ввёл пароль неправильно. Наконец разблокировал — и дрожащими пальцами начал искать аудиоплеер.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случайно открыл камеру. Фронтальную.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увидел на экране своё лицо — и за своей спиной, в нескольких шагах, высокую, прямую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не давало пошевелиться. Он смотрел, как фигура приближается... ближе...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Бледная, нечёткая, мерцающая, как помехи на старом телевизоре, — но силуэт и черты лица угадывались.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ледяное дуновение у самого уха, и бледные тонкие губы почти коснулись мочки. Кончик языка слизнул слезу с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Чжоу У — широко распахнутые миндалевидные глаза, приоткрытый рот; от ужаса он, кажется, даже забыл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 услышал. У самого уха — едва уловимый вздох. А потом длинные, красивые пальцы мягко легли ему на макушку — успокаивающий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исчезли, как дуновение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Вай-фай! Тут вай-фай появился! Все сюда, в интернет!! — У Яо носился по коридору, как школьник, которого неделю держали без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кивнул. Он, в общем-то, не был зависим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Подключился к сети — и его завалило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несколько строк, он ответил только лучшему другу. Остальное — пустая болтовня,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интернет тут и раньше был, но недавно гроза выбила роутер.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достал ноутбук и с профессиональным рвением открыл сетевой канал их телекомпании.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молодой мужской голос: «Невероятно вкусно! Это самая нежная, самая мягкая рыбная вырезка, что я пробовал, — тает во рту, ни малейшего рыбного запаха, amazing...»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эфире их интернет-радио шло кулинарное шоу — самая рейтинговая программа канала, кузница кадров. Три ведущих подряд взлетели на ней, как на ракете.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через год-два после дебюта пошли на повышение: кто в шоу-бизнес, кто в блогеры, а кто — сразу на центральный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ткнул пальцем в экран, где красовался весьма симпатичный молодой человек,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это ж та самая программа, куда я больше всего хотел! Помню, на собеседовании Умчик рядом сидел, и я уже понял — мне хана. А в итоге, мать его, этот тип по блату прошёл! Вспомнил — он из того же универа, что и тот组长, который нашего Умчика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выпуски иногда снимали в студии, иногда — в ресторанах. Студия была залита светом, уютная, тёплая; даже через экран казалось, что пахнет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экране, сияя улыбкой, дегустировал блюдо за блюдом и делился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Яо договорить, как Ху Юй щёлкнул его по лбу. У Яо не понял, в чём дело, обернулся — и увидел Чжоу У, который невесть когда встал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осознал, что сболтнул лишнего. Чжоу У и так на взводе, нервы ни к чёрту, а тут ещё видит, как его законное место занял другой. Наверняка ему сейчас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У ничего не сказал. Покачал головой, отошёл к скамейке у стены и протянул руки к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торопливо замял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зато если много жрать — растолстеешь, а на камеру это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утешение? Он бы не против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Чжоу У так и не понял,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он просто выплакал все слёзы, обессиленно свернулся калачиком под одеялом — и, видимо,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 обнаружил, что одеяло аккуратно натянуто до переносицы, словно кто-то специально его укрыл.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решил, что его стрессоустойчивость давно превысила человеческую норму. Он не сломался, не сошёл с ума, не побежал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его характер — с детства самостоятельный, не любит обременять других и не хочет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было и другое объяснение, которому Чжоу У оставался верен. Он боялся — да, но боялся явлений, а не «его». Что он чувствовал к «нему» — он и сам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когда желудок наполнился, сахар в крови подскочил, и Чжоу У разморило. Он обмяк в кресле, вялый, как пирожок без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 принесла чашку горячей воды и села рядом. Она смотрела на юношу — его и без того светлое лицо стало почти прозрачным, синяки под глазами всё темнее, — и у неё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она почти не говорила, но зорко следила за каждым. И, кажется, кое-что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Умчик, я от старших слышала: если ты и вправду видишь такое — главное, не слушай и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уставился на неё, поражённый: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подруга, — продолжила Ван-цзе. — С ней случались странные вещи. Такие, что наукой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верите в это? — Чжоу У распахнул свои миндалевидные глаза и выпрямился, глядя на неё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чего не знаешь, нужно относиться с почтением, — спокойно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задумался. 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советуете мне притворяться... что я ничего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говорили, что такие больше всего питаются страхом. Поэтому они любят пугать людей. Если ты будешь делать вид, что ничего не происходит, им станет скучно — и они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обращать внимания,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опустил голову, нахмурил брови. Звучало разумно. С самого начала его слишком бурные реакции словно подстёгивали «его» — тот становился всё настойчивее. Если бы с первого дня Чжоу У не реагировал, делал вид, что ничего не замечает, — может, «он» бы потерял интерес...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Чжоу У до сих пор не понимал: почему «он» вообще к нему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отпечаткам на лодыжке, это точно «он», а не «она». И, будучи сам мужчиной, Чжоу У не видел в себе ничего такого, что могло бы привлечь чьё-то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вправду «его» забавляла паника Чжоу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Не обращать на «него» 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Притвориться, что «его» 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вид, что ничего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 «он» ни делал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http://bllate.org/book/22494/2373592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