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была перед Чжоу У во весь рост — и глаза человека на портрете смотрели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мог сдержать дрожи в голосе, но горло пересохло, и крик о помощи застрял где-то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У, ты чего в дверях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был готов рухнуть,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 из-за поворота галереи выходил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звал,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открыл рот, закрыл, посмотрел на У Яо и не решился издать ни звука. Это правда 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все только что не были в комнатах? — хрипло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я думал, ты уже спишь. Хотел позвать, но у тебя темно было — не стал. Мы тут перекусили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темно? — голос Чжоу У тянулся медленно, словно он сдерживал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зашагал к нему, и Чжоу У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замер на месте, ошарашенный: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внутри... — Чжоу У стиснул зубы, слова застревали.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такого тугодума, как У Яо, начало что-то доходить: с тех пор как они приехали в эту деревню, атмосфера и впрямь была жутковатая. Он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дрожащим пальцем указал внутрь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подошёл, проследил за его пальцем и увидел портрет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нисколько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Картина как картина. У нас у всех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готовые хлынуть из глаз Чжоу У, застыли от этого будничного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распахнул дверь настежь и вошёл внутрь. Чжоу У стоял снаружи, в ужасе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тот самый трусливый 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решился переступить порог. Прижавшись к косяку, он прошептал, словно переживший кораблекрушение: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картина... у вас у всех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стоял перед портретом,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— красотка. М-м, когда я марлю сдёрнул — аж глаза на лоб полезли. Хотя, если честно, твой тоже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движущимися зрачками вдруг показалась плодом воображения самого Чжоу У. Картина висела на стене — самая обычная, ну разве что старая.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бледный, Чжоу У осторожно вошёл в комнату и остановился перед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подбодрил себя.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разглядывал эту картину так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пряди спадали на вздёрнутые, острые, как мечи, брови. Взгляд — будто закалённый на морозе, резал, как лезвие. Холодные, безразличные глаза, лишённые каких-либо чувств, — взгляд того, для кого человеческая жизнь не стоит и травинки, кто смотрит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одеяние делало этот взгляд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была закована в серебряные доспехи. Фигура — прямая, словно пронзённая мечом, неудержимая, несокрушимая.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такое, будто в следующее мгновение этот меч пронзит тебе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вечно склонный к чрезмерному сопереживанию, застыл. Не мог отвести глаз. Что-то странное шевельнулось в груди — внезапное, беспричинное, словно зерно, которое давно лежало в земле и вдруг, политое водой, пустило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определить, что это за чувство. Хорошее или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невыносимую, ни с чем не сравнимую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Чжоу У замутилось. Когда он пришёл в себя, ресницы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странное наваждение длилось лишь мгновение и рассеялось, стоило У Яо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помахал рукой у него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Замер? Да ладно, товарищ Умчик, ты только что трясся от страха, а теперь уже на красоту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моргнул и торопливо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«да». Глаза-то блестят.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глаза в свете лампы и впрямь сияли, как стёклышки. Чжоу У неловко вытер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вдруг понизил голос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Бля... Ты что, реально...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ничего. Просто подумал, что ты уже не совсем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У и рассердился на эту шутку,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у тебя в комнате тоже портрет. У режиссёра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 босса — лошадь. У четырёхглазого — пейзаж. А у Лысого, как думаешь, что? — У Яо расплылся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«Лысый» — очередное прозвище для Ху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«Монахи носят воду»!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У Яо понял, что друг пришёл в норму,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вместе переночуем? Тебя просто эта деревенская атмосфера доконала, вот и мерещится всякое. Может, тут какое-то магнитное поле шалит — и у тебя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отдавало материализмом, и Чжоу У очень хотел в него поверить. Но он вспомнил про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 тебе?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схватил одеяло и подушку и вприпрыжку помчался в комнату У Яо. Интерьер у того был совершенно другой: если у Чжоу У — сплошной красный, то здесь преобладали дерево, белый и бирюзовый.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почему я говорил, что твоя комната — вылитая брачная? — У Яо стянул одежду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уже забился к стене, замотался в одеяло, как кокон, — наружу торчала одна макушка.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косился на стену — на портрет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пялиться. Из картины она не выйдет. Я уже несколько ночей смотрю — ни разу не поздоровалась, — заметил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плотнее закутался в одеялко и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Яо как раз был бодр и тянул его в бесконечные разговоры — расспрашивал 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был на год старше, недавно перешёл с другого места. Специальность не по профилю, но диплом нормального вуза из списка «211».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Чжоу У кое-что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где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 возвращении в город пора искать квартиру. Общежитие больше не вариант, а денег хватит только на что-то скромное.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командировкой начальник обещал надбавку — если всё сложится, выйдет на несколько сотен больше. Мелочь, 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сразу после выпуска взяли на должность штатного ведущего — редкая удача для их потока. Большинству приходилось начинать с низов, и уж точно никто не получал собственную рубрику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 того, как он открыл приложение для поиска жилья, мир казался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после... QAQ. Мир ужасен. Хочу домой, сажать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сказал, что живёт на первой линии метро. Чжоу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линия же прямая?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Прямая — через восемнадцать 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 про цены. Отдельная комната, одна голова, двузначная сумма с двойкой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отдавал за съём как минимум половину зарплаты, а Чжоу У получал всего на тысячу триста больше. Льготы на телевидении неплохие, но зарплатная иерархия —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себе позволить разве что на пять станций ближе, — подытожил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так тяжела, не добивай.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жил не в перегороженной комнате. Хозяин при подписании договора чётко оговорил: никаких субарендаторов. Видимо, человек дорожил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контракт — ещё на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думал, что, попав на нормальное телевидение и став ведущим рубрики, он уже на пути к вершине. Оказалось — он всего лишь поднялся на одну ступеньку от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Поработай пару лет — и всё будет. В нашем деле главное — стаж. Станешь большим боссом — всё у тебя будет, — философски заметил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болтали — и незаметно начали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Проспали до рассвета. Впервые за все эти дни Чжоу У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быстро вскочили, собрались, оделись. Чжоу У сбегал к себе в комнату за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похолодало. Он подышал в ладони, потёр руки и только потом сунул их в ещё не прогретые карманы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наткнулись на что-то круглое и твёрдое. Чжоу У поскрёб внутри кармана и вытащил маленький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красный боб — необычайно круглый и крупный.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Чжоу У тут же вспомнил строчку из стихотворения: «Этот предмет — сама тоска по любимому».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красный боб лежал на раскрытой ладони. Чжоу У не помнил, когда прикасался к красным бобам — может,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выбросить — и вдруг не смог. Не поднялась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боб, невесть как попавший в карман, может, случайно забрался туда и теперь одиноко лежал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благодаря хорошему сну Чжоу У чувствовал себя бодрее. Ожидая начала съёмки, он задумчиво вертел боб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неведомо откуда — в памяти вспыхнул тот самый мимолётный взгляд. Одержимый.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боб в руке мгновенно стал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души, хоть и неохотно, он начинал верить в существование чего-то ненаучного.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Умчик, пошли, работаем! — крикнул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встрепенулся. На мгновение задумался — и дрожащими пальцами швырнул красный боб в грязь у обочины. Не оглядываясь, побежал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Подготовительные работы были однообразны до тошноты. В этот день съёмочная группа, пресытившись рутиной, решила разойтись по улицам и дворам, поискать свежие кадры в домах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У и остальные вышли из усадьбы, они столкнулись с Дин Чэном и Ху Юем, которые только что вернулись. Оказалось, они с утра пораньше, пока невесты репетировали, тайком опросили двоих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невесты были не из этой деревни. Сначала они охотно отвечали на простые вопросы, но стоило спросить, почему на свадьбе нет их родителей, — в глазах мелькнул страх, и обе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их спросили, откуда они родом, разговор грубо оборвали.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здоровенных мужиков — габаритами не уступающих Ху Юю — прогнали съёмочную группу. Невесты, похоже, тоже их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такого, журналистское любопытство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 тайком засел в засаду неподалёку и просидел два часа. Выяснилось, что поведение здоровяков больше всего напоминало... 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обозначилась новая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охранять невест?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подумал и бросил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чтобы не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все уставились на него. И сам Чжоу У понял, что сказал нечто очень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самого начала в деревне было полно странностей — просто группа принимала их за местные обычаи и не копала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ни к чему не привело, и они продолжили послеобеденную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и Чжоу У разделились: один брал интервью и писал текст, другой ловил зазевавшихся деревенских для видеосюжетов.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Встретились они только к вечеру — У Яо на одном конце дамбы, Чжоу У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Дамба давно не ремонтировалась; часть её размыло, мокрые каменные плиты выглядели пугающе скользкими. С неба моросил мелкий дождь, и капли, попадая на лицо, холодили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дождь заметался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Чжоу У увидел, как навстречу бежит У Яо, размахивая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пройти можно, только в обход, — сказал У Яо. — Но пролом неширокий, я перепрыгну.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Скользко, — возразил Чжоу У. — Лучше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саду я был чемпионом группы по прыжкам в длину. Не недооценивай.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«...» Этот человек, похоже, только что окончил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отступил на несколько шагов, считая вслух: три, два, один...!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Разбег — прыжок — он взмыл в воздух, но траектория вдруг пошла странно: вместо того чтобы лететь вперёд, он на середине дуги резко провалился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не долетит. Чжоу У молниеносно схватил его за ворот. Одна нога У Яо уже ушла в воду; в панике он рухнул на второе колено и, оттолкнувшись, кое-как перевалился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не рассчитал! — выругался У Яо и присел стягивать промокший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стоял рядом, белый как мел. Он видел. У Яо мог перепрыгнуть без труда — но на середине прыжка два бледных пальца дёрнули его за штанину...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— белые,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всплыла картина первого дня в горах: в машине ему протянули воду — те же бледные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 Это точно 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Зачем ему 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замёрз до нутра. Большой палец, цеплявшийся за край кармана, затрясся. Следующим движением он 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нащупали красный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перед глазами — тот мимолётный, безумный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— сама тоска по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хлопнул Чжоу У по плечу и, видя его испуганное лицо, сам начал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жив-здоров, перепрыгнул же. Хотя день и впрямь хреновый: в обед присел поесть — чуть дверью не прибило, она сама отвалилась. После обеда по улицам ходил — чуть в яму не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смутно начал понимать: «он» пытается таким образом что-то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http://bllate.org/book/22494/2373586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