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потерял сознание — основательно и бесповоротно. Он очнулся, только когда Дин Чэн растолкал его прямо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резануло по глазам; от яркого света зрачки обожгло, и по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 мгновение потемнело. Он рухнул обратно в кресло и долго приходил в себя, прежде чем наконец разлепить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небо, ни облачка. Чжоу У по-прежнему лежал в потоке солнечного света; белая кожа в выбеленных полуденных лучах казалась почти прозрачной, а мочки ушей от долгого пребывания на солнце раскраснелись, излучая мягкий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Вставая, всё ещё не в себе, он почувствовал слабую боль в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медленно приобрело мертвенный оттенок. Под палящим солнцем — холод, ползущий от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вцепившиеся в подлокотник, мелко, неудержимо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Дин-гэ, ты всё это время тут стоял, на солнце? — произнеся это, Чжоу У с запозданием осознал, что его горло пересохло и охрипло до неузнаваемости — собственный голос звучал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Чэн, лениво покусывая зубочистку и оттого выглядя чуть хулигановато,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пил чай в помещении. Чай у хакка вкус особенный. Хэ-гэ велел тебе чашку отнести — согреться. Ты слишком бледный. Видел бы ты свои круги под глазами... Вернёмся на студию — девчонки нас на куски порвут за то, что плохо о тебе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принял горячую чашку. Под непринуждённую болтовню Дин Чэна на него снизошло неожиданное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мало двигаюсь. Вернусь — запишусь на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Дело! Плавание — и выносливость тренирует, и колени не убивает. Вот Хэ-гэ, посмотришь — ходит бодро, как молодой, а стоит дождю пойти — колено ноет, без наколенника никуда. Это всё из-за неправильных нагрузок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вытянул шею и посмотрел: Хэ Хай по-прежнему стоял прямо, как штык, но приглядевшись, можно было заметить, что одна нога словно чуть слабее упиралась в землю, едва заметно согнутая.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натянутые до предела нервы Чжоу У постепенно отпустило. Вскоре обеденный перерыв закончился, и все погрузились в послеобеденную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после обеда была кропотливой и мелочной: подготовительный этап за день-два не закончишь, объём колоссальный, деревенские задачи разбросаны по всем углам. Камера бегала за Чжоу У — он метался туда-сюда, — и когда материала набралось достаточно,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валились с ног и медленно побрели обратно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притащил в общий зал табуретку и уселся на корточках у жаровни. Тускло-жёлтые отсветы пламени плясали на лице; тень от переносицы то вспыхивала, то 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над горами поднялась полная круглая луна. Лунный свет проникал сквозь ажурные боковые окна и ложился на серо-зелёный пол мерцающей серебристой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Чжоу У вернулись к полуденному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перебирал воспоминания и невольно придвигался ближе к жаровне — в поисках хотя бы крупицы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слабой боли в лодыжке у него не было ни единого доказательства, что тот сон был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в последних смутных обрывках памяти его лодыжку будто стиснул порыв ветра. Это ощущение было похоже на... человеческую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выпалил в пустоту: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укладывалось в его материалистическую картину мира.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сон,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Додумывать он не решился. Сцепил пальцы перед грудью и свернулся в комок — как ёж, ощетинившийся против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Яо, сытый и довольный, вошёл в зал и сразу заметил Чжоу У, скрученного в клубок. Подсел: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какой-то не такой.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Яо был человеком широкой души и ничего необычного в поведении Чжоу У не заметил — спросил просто так,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Чжоу У оказалась непропорционально бурной. Он даже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Что со мной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Яо, наоборот, растерялся от такого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Что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Чжоу У сообразил, что У Яо ни о чём не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устал в последнее время.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пугался всякой чертовщины ещё сильнее него — рассказать ему значило бы навесить ненужную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вспомнил, как в детстве слышал: те, кто простодушен и ни о чём не подозревает, как раз и обходят стороной всю эту нечисть. Так что лучше ему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сел рядом и протянул Чжоу У сигарету. Тот отмахнулся было, но вдруг передумал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Затянись, полегчает. Ментоловая, табаком почти не пахнет, — сказал У Яо, поднося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Прикурив Чжоу 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нас обычно полегче. Это всё форс-мажор. Обычная работа — ходим по деревням, по городам. Мне ты симпатичен, так что, пожалуйста, не вздумай вернуться и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решил, что я уволюсь?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такие молоденькие красавчики, как ты, все трудностей боятся. Даже если ты не боишься — мне, как стороннему наблюдателю, жалко тебя. Ты, конечно, не капризный, но видно же — вырос в шелках и бархате.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ошибся: Чжоу У рос в деревне. В детстве ловил сверчков, собирал дикие ягоды — и лазать по деревьям за птичьими гнёздами был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глубоко затянулся ментоловым дымом, хотел было распробовать вкус — и тут же скрючился в приступе надсадного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Курить он решительно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хлопал его по спине, приговаривая, чтобы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ни разу не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 влажными глазами и жалобным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ну ты и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У не курил, глядя на блаженные лица курильщиков, воспаряющих в нирвану, он ужасно хотел попробовать — чтобы хоть немного разгрузить натянутые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деле, кроме першения в горле, —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сигарету и бросил в маленькую фарфоровую миску, служившую пепельницей. Снаружи послышались шаги, дверь распахнулась — вошёл староста с несколькими людьми, что-то принёсшими.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мужиков внесли огромный сундук с золотой металлической окантовкой, целиком из красного дерева. Сундук был увесистый: когда его поставили на пол, раздался глухой тяжёлый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костюм для шафера, — староста улыбнулся и велел открыть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замок откинулся. Замок был явно старинный, с узором в виде какого-то древнего мифического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заглянул внутрь. На тёмно-красном шёлке покоилось ретро-свадебное одеяние, расшитое золотой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рукавах — густая вышивка. Вблизи угадывался узор из облаков-жуи, хотя при пристальном рассмотрении 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— крупный мотив: безупречные стежок к стежку складывались в журавля среди благовещих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журавля — кольцо цветочного орнамента: плотные, пышные соцветия, вышитые тёмно-красной нитью; вид растения —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озадаченно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работа. Кто не знает — подумает, что наш Умчик сам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тут же вспомнил собственную шутку про «зятя-примака», прищурился и подозрительно уставился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тоже заразился сомнениями и с тем же выражением посмотрел на старосту. У Яо, не умевший держать язык за зубами,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Чжао, говорят, у вас дома дочка на выданье?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это, скривился, и начал торопливо открещиваться: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дочка ещё до свадьбы не доросла! Её тут нету, уехала в город, в университете 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спешит откреститься, оба перестали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взял одеяние в руки — ледяной на ощупь, ткань скользкая, атласная. Он не ожидал, что оно окажется таким тяжёлым: когда доставал из сундука целиком,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тут цзиней? — спросил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сказали, что не знают — не взвешивали. У Яо подержал и прикинул: килограммов пятнадцать-двадцать будет, в таком наряде с ног валиться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вес — от золотой нити и толщины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сундук внесли в комнату Чжоу У. Когда его поставили и староста собрался уходить, Чжоу У придержал его за рукав — хотел спросить о портрете на стене. Обернувшись к той стене,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за рукав староста непонимающе смотрел на него. Слова застряли у Чжоу У на языке, и он так ничего и не сказал — проводил старосту и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на прощание велел Чжоу У как следует понежиться в ванне и хорошенько выспаться, а если одному ночью станет пусто-холодно-одиноко — милости просим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со смехом обозвал его бесстыжим.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порогом У Яо вдруг обернулся, окинул взглядом комнату Чжоу У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всё кажется, что с твоей комнатой что-то не так. Сплошной красный — как брачные покои. Надень свой шаферский наряд, сядь на кровать, накинь красное покрывало — и будешь вылитая молодая жёнушка, ждущая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Чжоу У. У Яо, ожидая в ответ крылатый пинок, развернулся и дал дёру — и не заметил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всем уйти — комната погрузилась в тишину. Чжоу У включил на телефоне «Синьвэнь Ляньбо» и, раздеваясь на ходу, двинулся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повесил куртку, потом стянул свитер. Дойдя до купели, дождался, пока наберётся вода, снял брюки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подарила невыразимое блаженство; он издал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в воде, он бессознательно обхватил собственные колени, а когда опустил взгляд — заметил свой подъём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горячей, окутанной паром купели пот мгновенно проступил на ладонях 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лодыжки — кольцо сине-зелёных отметин, следы сдавливания. А на подъёме и даже на пальцах ног — мелкие, беспорядочные точечные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те синяки на плече 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надавил кончиком пальца — отчётливая, однозначная боль. Поднял обе ноги — и увидел на щиколотке отпечаток 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 мог обхватить собственную лодыжку одной рукой, а этот отпечаток опоясывал щиколотку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всплыла сама: у него очень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содрогнулся: о чём он только что думал? Пальцы? Отпечаток? 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единственное место, где это происходило, — тот самый полуденный «сон»: он сжимал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— 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стиснул зубы. Мелкие мурашки страха хлынули от ступней вверх, разлились по рукам, по ногам, до кончиков пальцев — покалывание,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Чжоу У вскочил из купели, с трудом перевалился через край, цепляясь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несколько раз уронил полотенце. Кое-как вытерся, натянул пижаму и куртку поверх — и выскочил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— быстрые, но на полпути он замер. Негнущейся шеей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марля колыхалась в свете потолочной лампы, очертания дрожали. Неизвестно откуда взявшийся ветерок приподнял марлю — она тут же опала, но Чжоу У успел разглядеть всё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стоял как вкопанный. А потом без колебаний развернулся и рванул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Побелевшие костяшки впились в дверную раму, он рвал и тянул из последних сил. Ему показалось, что страх выдавил из него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Скри-и-п — дверь вдруг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слишком нервничал: руки тянули в разные стороны, вот и не мог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распахнуться — Чжоу У зашагал к комнате У Яо. Он старался идти нормально, но ноги сами несли всё быстрее, словно за спиной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— ни звука в ответ. Заглянул — темно, ни огонька. Прошёл дальше — ни в одной комнате света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галерея. По ней — сплошная серая мгла. И когда он осознал это — он был уже в кромешной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огляделся: единственное освещённое место — его собственная комната. Окутанному тьмой Чжоу У хватило трёх секунд на раздумье — и он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створка была распахнута; свет лился наружу. С расстояния нескольких шагов Чжоу У заглянул в комнату 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 порог, поднял голову, чтобы проверить, на месте ли портрет — и пара глаз встретилась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У была лишь тонкая пижама, слишком широкая рубашка, а из темноты выглядывала босая белоснежная стопа — будто светящаяся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напряжения, страха и бега грудь ходила ходуном, рот был раскрыт шире обычного, и с каждым выдохом срывались облачка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Впадинка у ключицы залегла глубокой тенью, на шее от частого дыхания проступил розоватый румянец, а в уголках глаз блестели слёзы, выжатые страхом, — красные, воспалённые.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чёрные зрачки 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 сверху вниз — обвели, осмотрели, раздели взглядом всего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Дрожащий, перепуганный, — и всё же Чжоу У не мог не заметить: в тех глазах пылало нечто, чего он никогда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http://bllate.org/book/22494/2373483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